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8442" w14:textId="50BC299F" w:rsidR="00A539E0" w:rsidRDefault="00A1250E" w:rsidP="00A1250E">
      <w:pPr>
        <w:rPr>
          <w:rFonts w:ascii="HGｺﾞｼｯｸM" w:eastAsia="HGｺﾞｼｯｸM"/>
        </w:rPr>
      </w:pPr>
      <w:r w:rsidRPr="00A1250E"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270C373" wp14:editId="48D33CBE">
                <wp:simplePos x="0" y="0"/>
                <wp:positionH relativeFrom="column">
                  <wp:posOffset>872737</wp:posOffset>
                </wp:positionH>
                <wp:positionV relativeFrom="paragraph">
                  <wp:posOffset>76835</wp:posOffset>
                </wp:positionV>
                <wp:extent cx="5082639" cy="522514"/>
                <wp:effectExtent l="0" t="0" r="22860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639" cy="522514"/>
                        </a:xfrm>
                        <a:prstGeom prst="rect">
                          <a:avLst/>
                        </a:prstGeom>
                        <a:solidFill>
                          <a:srgbClr val="FDF89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56228" w14:textId="47A91B7B" w:rsidR="00A1250E" w:rsidRPr="007747B5" w:rsidRDefault="000C4362" w:rsidP="00A1250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7747B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この用紙は</w:t>
                            </w:r>
                            <w:r w:rsidR="00A1250E" w:rsidRPr="007747B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申請の有無に関わらず、全員提出してください</w:t>
                            </w:r>
                            <w:r w:rsidR="007747B5" w:rsidRPr="007747B5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0C3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68.7pt;margin-top:6.05pt;width:400.2pt;height:4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KeFQIAAB8EAAAOAAAAZHJzL2Uyb0RvYy54bWysU9uO0zAQfUfiHyy/06ShWdqo6WppKUJa&#10;LtLCBziO01g4HmO7TcrXM3ay3bKIF0QeLE9mfObMmZn17dApchLWSdAlnc9SSoTmUEt9KOm3r/tX&#10;S0qcZ7pmCrQo6Vk4ert5+WLdm0Jk0IKqhSUIol3Rm5K23psiSRxvRcfcDIzQ6GzAdsyjaQ9JbVmP&#10;6J1KsjS9SXqwtbHAhXP4dzc66SbiN43g/nPTOOGJKily8/G08azCmWzWrDhYZlrJJxrsH1h0TGpM&#10;eoHaMc/I0co/oDrJLTho/IxDl0DTSC5iDVjNPH1WzUPLjIi1oDjOXGRy/w+Wfzo9mC+W+OEtDNjA&#10;WIQz98C/O6Jh2zJ9EHfWQt8KVmPieZAs6Y0rpqdBale4AFL1H6HGJrOjhwg0NLYLqmCdBNGxAeeL&#10;6GLwhOPPPF1mN69XlHD05VmWzxcxBSseXxvr/HsBHQmXklpsakRnp3vnAxtWPIaEZA6UrPdSqWjY&#10;Q7VVlpwYDsB+t1+uxgKehSlN+pKu8iwfBfgrRBq/ieBvmTrpcZKV7Eq6vASxIsj2TtdxzjyTarwj&#10;ZaUnHYN0o4h+qAYMDHpWUJ9RUQvjxOKG4aUF+5OSHqe1pO7HkVlBifqgsSur+WIRxjsai/xNhoa9&#10;9lTXHqY5QpXUUzJetz6uRBBMwx12r5FR2CcmE1ecwqj3tDFhzK/tGPW015tfAAAA//8DAFBLAwQU&#10;AAYACAAAACEAMo3+5N4AAAAJAQAADwAAAGRycy9kb3ducmV2LnhtbEyPwU7DMBBE70j8g7VIXBB1&#10;mkZpCXEqVIGEyomC1Ksbb+NAvA6x04a/ZznBbUb7NDtTrifXiRMOofWkYD5LQCDV3rTUKHh/e7pd&#10;gQhRk9GdJ1TwjQHW1eVFqQvjz/SKp11sBIdQKLQCG2NfSBlqi06Hme+R+Hb0g9OR7dBIM+gzh7tO&#10;pkmSS6db4g9W97ixWH/uRqcgT/fJSxjj46Y92ps8p+3H9vlLqeur6eEeRMQp/sHwW5+rQ8WdDn4k&#10;E0THfrHMGGWRzkEwcLdY8pYDiywDWZXy/4LqBwAA//8DAFBLAQItABQABgAIAAAAIQC2gziS/gAA&#10;AOEBAAATAAAAAAAAAAAAAAAAAAAAAABbQ29udGVudF9UeXBlc10ueG1sUEsBAi0AFAAGAAgAAAAh&#10;ADj9If/WAAAAlAEAAAsAAAAAAAAAAAAAAAAALwEAAF9yZWxzLy5yZWxzUEsBAi0AFAAGAAgAAAAh&#10;AHtVEp4VAgAAHwQAAA4AAAAAAAAAAAAAAAAALgIAAGRycy9lMm9Eb2MueG1sUEsBAi0AFAAGAAgA&#10;AAAhADKN/uTeAAAACQEAAA8AAAAAAAAAAAAAAAAAbwQAAGRycy9kb3ducmV2LnhtbFBLBQYAAAAA&#10;BAAEAPMAAAB6BQAAAAA=&#10;" fillcolor="#fdf891">
                <v:textbox>
                  <w:txbxContent>
                    <w:p w14:paraId="59056228" w14:textId="47A91B7B" w:rsidR="00A1250E" w:rsidRPr="007747B5" w:rsidRDefault="000C4362" w:rsidP="00A1250E">
                      <w:pPr>
                        <w:jc w:val="center"/>
                        <w:rPr>
                          <w:b/>
                          <w:bCs/>
                          <w:sz w:val="28"/>
                          <w:szCs w:val="32"/>
                        </w:rPr>
                      </w:pPr>
                      <w:r w:rsidRPr="007747B5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この用紙は</w:t>
                      </w:r>
                      <w:r w:rsidR="00A1250E" w:rsidRPr="007747B5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申請の有無に関わらず、全員提出してください</w:t>
                      </w:r>
                      <w:r w:rsidR="007747B5" w:rsidRPr="007747B5">
                        <w:rPr>
                          <w:rFonts w:hint="eastAsia"/>
                          <w:b/>
                          <w:bCs/>
                          <w:sz w:val="28"/>
                          <w:szCs w:val="3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26591C3" w14:textId="77777777" w:rsidR="00A1250E" w:rsidRDefault="00A1250E" w:rsidP="00A539E0">
      <w:pPr>
        <w:jc w:val="center"/>
        <w:rPr>
          <w:rFonts w:ascii="HGｺﾞｼｯｸM" w:eastAsia="HGｺﾞｼｯｸM"/>
        </w:rPr>
      </w:pPr>
    </w:p>
    <w:p w14:paraId="2E5BD8B6" w14:textId="4BDFE966" w:rsidR="00957D7F" w:rsidRPr="00957D7F" w:rsidRDefault="00D51459" w:rsidP="00957D7F">
      <w:pPr>
        <w:jc w:val="center"/>
        <w:rPr>
          <w:rFonts w:ascii="HGｺﾞｼｯｸM" w:eastAsia="HGｺﾞｼｯｸM"/>
          <w:b/>
          <w:bCs/>
          <w:sz w:val="28"/>
          <w:szCs w:val="32"/>
        </w:rPr>
      </w:pPr>
      <w:r w:rsidRPr="00957D7F">
        <w:rPr>
          <w:rFonts w:ascii="HGｺﾞｼｯｸM" w:eastAsia="HGｺﾞｼｯｸM" w:hint="eastAsia"/>
          <w:b/>
          <w:bCs/>
          <w:sz w:val="28"/>
          <w:szCs w:val="32"/>
        </w:rPr>
        <w:t>令和８年度 北海道公立高校生等奨学給付金申請チェックリスト</w:t>
      </w:r>
    </w:p>
    <w:p w14:paraId="0CA53CD1" w14:textId="3A1AE52F" w:rsidR="00923040" w:rsidRPr="00923040" w:rsidRDefault="00957D7F" w:rsidP="00923040">
      <w:pPr>
        <w:spacing w:line="400" w:lineRule="exact"/>
        <w:ind w:firstLineChars="100" w:firstLine="281"/>
        <w:rPr>
          <w:rFonts w:ascii="HGｺﾞｼｯｸM" w:eastAsia="HGｺﾞｼｯｸM"/>
          <w:b/>
          <w:bCs/>
          <w:sz w:val="28"/>
          <w:szCs w:val="32"/>
          <w:u w:val="single"/>
        </w:rPr>
      </w:pP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提</w:t>
      </w:r>
      <w:r w:rsidR="00662150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　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出</w:t>
      </w:r>
      <w:r w:rsidR="00662150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　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期</w:t>
      </w:r>
      <w:r w:rsidR="00662150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　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限</w:t>
      </w:r>
      <w:r w:rsidR="00CE06E6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　　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令和　</w:t>
      </w:r>
      <w:r w:rsidR="00A865E5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８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年　</w:t>
      </w:r>
      <w:r w:rsidR="005E718E"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８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月</w:t>
      </w:r>
      <w:r w:rsidR="00923040">
        <w:rPr>
          <w:rFonts w:ascii="HGｺﾞｼｯｸM" w:eastAsia="HGｺﾞｼｯｸM" w:hint="eastAsia"/>
          <w:b/>
          <w:bCs/>
          <w:sz w:val="28"/>
          <w:szCs w:val="32"/>
          <w:u w:val="single"/>
        </w:rPr>
        <w:t xml:space="preserve">　２８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日（</w:t>
      </w:r>
      <w:r w:rsidR="00923040">
        <w:rPr>
          <w:rFonts w:ascii="HGｺﾞｼｯｸM" w:eastAsia="HGｺﾞｼｯｸM" w:hint="eastAsia"/>
          <w:b/>
          <w:bCs/>
          <w:sz w:val="28"/>
          <w:szCs w:val="32"/>
          <w:u w:val="single"/>
        </w:rPr>
        <w:t>金</w:t>
      </w:r>
      <w:r w:rsidRPr="00D5651F">
        <w:rPr>
          <w:rFonts w:ascii="HGｺﾞｼｯｸM" w:eastAsia="HGｺﾞｼｯｸM" w:hint="eastAsia"/>
          <w:b/>
          <w:bCs/>
          <w:sz w:val="28"/>
          <w:szCs w:val="32"/>
          <w:u w:val="single"/>
        </w:rPr>
        <w:t>）</w:t>
      </w:r>
    </w:p>
    <w:p w14:paraId="4E238549" w14:textId="4084F573" w:rsidR="00957D7F" w:rsidRPr="00A1250E" w:rsidRDefault="00957D7F" w:rsidP="00957D7F">
      <w:pPr>
        <w:ind w:firstLineChars="100" w:firstLine="24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提出</w:t>
      </w:r>
      <w:r w:rsidR="00662150">
        <w:rPr>
          <w:rFonts w:ascii="HGｺﾞｼｯｸM" w:eastAsia="HGｺﾞｼｯｸM" w:hint="eastAsia"/>
          <w:sz w:val="24"/>
          <w:szCs w:val="28"/>
        </w:rPr>
        <w:t>・問合せ</w:t>
      </w:r>
      <w:r w:rsidRPr="00A1250E">
        <w:rPr>
          <w:rFonts w:ascii="HGｺﾞｼｯｸM" w:eastAsia="HGｺﾞｼｯｸM" w:hint="eastAsia"/>
          <w:sz w:val="24"/>
          <w:szCs w:val="28"/>
        </w:rPr>
        <w:t>先</w:t>
      </w:r>
      <w:r w:rsidR="00CE06E6">
        <w:rPr>
          <w:rFonts w:ascii="HGｺﾞｼｯｸM" w:eastAsia="HGｺﾞｼｯｸM" w:hint="eastAsia"/>
          <w:sz w:val="24"/>
          <w:szCs w:val="28"/>
        </w:rPr>
        <w:t xml:space="preserve">　　</w:t>
      </w:r>
      <w:r w:rsidRPr="00A1250E">
        <w:rPr>
          <w:rFonts w:ascii="HGｺﾞｼｯｸM" w:eastAsia="HGｺﾞｼｯｸM" w:hint="eastAsia"/>
          <w:sz w:val="24"/>
          <w:szCs w:val="28"/>
        </w:rPr>
        <w:t>北陽高等学校事務室</w:t>
      </w:r>
      <w:r>
        <w:rPr>
          <w:rFonts w:ascii="HGｺﾞｼｯｸM" w:eastAsia="HGｺﾞｼｯｸM" w:hint="eastAsia"/>
          <w:sz w:val="24"/>
          <w:szCs w:val="28"/>
        </w:rPr>
        <w:t>（℡0154-41-1075）</w:t>
      </w:r>
    </w:p>
    <w:p w14:paraId="38F234E1" w14:textId="6A6C721B" w:rsidR="00923040" w:rsidRPr="00241638" w:rsidRDefault="00B0088C" w:rsidP="00B0088C">
      <w:pPr>
        <w:ind w:leftChars="100" w:left="2148" w:hangingChars="800" w:hanging="1928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FD34203" wp14:editId="2BF84715">
                <wp:simplePos x="0" y="0"/>
                <wp:positionH relativeFrom="column">
                  <wp:posOffset>30023</wp:posOffset>
                </wp:positionH>
                <wp:positionV relativeFrom="paragraph">
                  <wp:posOffset>590372</wp:posOffset>
                </wp:positionV>
                <wp:extent cx="6666865" cy="7217893"/>
                <wp:effectExtent l="19050" t="19050" r="19685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865" cy="72178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3310C" id="正方形/長方形 1" o:spid="_x0000_s1026" style="position:absolute;margin-left:2.35pt;margin-top:46.5pt;width:524.95pt;height:56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/y0iwIAAIEFAAAOAAAAZHJzL2Uyb0RvYy54bWysVE1v2zAMvQ/YfxB0X22nX2lQpwhSdBhQ&#10;tEXboWdVlmIBsqhJSpzs14+SHKfrih2G5aBQJvlIPpG8vNp2mmyE8wpMTaujkhJhODTKrGr6/fnm&#10;y5QSH5hpmAYjaroTnl7NP3+67O1MTKAF3QhHEMT4WW9r2oZgZ0XheSs65o/ACoNKCa5jAa9uVTSO&#10;9Yje6WJSlmdFD66xDrjwHr9eZyWdJ3wpBQ/3UnoRiK4p5hbS6dL5Gs9ifslmK8dsq/iQBvuHLDqm&#10;DAYdoa5ZYGTt1B9QneIOPMhwxKErQErFRaoBq6nKd9U8tcyKVAuS4+1Ik/9/sPxu82QfHNLQWz/z&#10;KMYqttJ18R/zI9tE1m4kS2wD4fjxDH/Ts1NKOOrOJ9X59OI40lkc3K3z4auAjkShpg5fI5HENrc+&#10;ZNO9SYxm4EZpnV5EG9LX9HhalWXy8KBVE7XRLjWHWGpHNgyfNWyrIe5vVhH5mvk2GzUoDVbaYJKH&#10;apMUdlpEaG0ehSSqwfomOXBsxEMsxrkwocqqljUio1enJSaaKxqzS1QkwIgsMfkRewD4GDvDDPbR&#10;VaQ+Hp0HRv7mPHqkyGDC6NwpA+6jyjRWNUTO9nuSMjWRpVdodg+OOMhT5C2/UUjyLfPhgTkcGxww&#10;XAXhHg+pAR8QBomSFtzPj75He+xm1FLS4xjW1P9YMyco0d8M9vlFdXIS5zZdTk7PJ3hxbzWvbzVm&#10;3S0BW6LCpWN5EqN90HtROuhecGMsYlRUMcMxdk15cPvLMuT1gDuHi8UimeGsWhZuzZPlETyyGtvr&#10;efvCnB26O+Bg3MF+ZNnsXZNn2+hpYLEOIFWagAOvA98456lxhp0UF8nbe7I6bM75LwAAAP//AwBQ&#10;SwMEFAAGAAgAAAAhAHnJkS3hAAAACgEAAA8AAABkcnMvZG93bnJldi54bWxMj81OwzAQhO9IvIO1&#10;SFxQ6zS0DQ1xKgSyBBck0j6AGzs/YK+j2G0DT8/2BLcdzWj2m2I7OctOZgy9RwGLeQLMYO11j62A&#10;/U7OHoCFqFAr69EI+DYBtuX1VaFy7c/4YU5VbBmVYMiVgC7GIec81J1xKsz9YJC8xo9ORZJjy/Wo&#10;zlTuLE+TZM2d6pE+dGowz52pv6qjE/Au76b0pZGvb/ufKmtWC2k/pRTi9mZ6egQWzRT/wnDBJ3Qo&#10;iengj6gDswKWGQUFbO5p0cVOVss1sANdabrJgJcF/z+h/AUAAP//AwBQSwECLQAUAAYACAAAACEA&#10;toM4kv4AAADhAQAAEwAAAAAAAAAAAAAAAAAAAAAAW0NvbnRlbnRfVHlwZXNdLnhtbFBLAQItABQA&#10;BgAIAAAAIQA4/SH/1gAAAJQBAAALAAAAAAAAAAAAAAAAAC8BAABfcmVscy8ucmVsc1BLAQItABQA&#10;BgAIAAAAIQBt1/y0iwIAAIEFAAAOAAAAAAAAAAAAAAAAAC4CAABkcnMvZTJvRG9jLnhtbFBLAQIt&#10;ABQABgAIAAAAIQB5yZEt4QAAAAoBAAAPAAAAAAAAAAAAAAAAAOUEAABkcnMvZG93bnJldi54bWxQ&#10;SwUGAAAAAAQABADzAAAA8wUAAAAA&#10;" filled="f" strokecolor="black [3213]" strokeweight="3pt">
                <v:stroke dashstyle="dash"/>
              </v:rect>
            </w:pict>
          </mc:Fallback>
        </mc:AlternateContent>
      </w:r>
      <w:r w:rsidR="00957D7F" w:rsidRPr="00A1250E">
        <w:rPr>
          <w:rFonts w:ascii="HGｺﾞｼｯｸM" w:eastAsia="HGｺﾞｼｯｸM" w:hint="eastAsia"/>
          <w:sz w:val="24"/>
          <w:szCs w:val="28"/>
        </w:rPr>
        <w:t>提</w:t>
      </w:r>
      <w:r w:rsidR="00662150">
        <w:rPr>
          <w:rFonts w:ascii="HGｺﾞｼｯｸM" w:eastAsia="HGｺﾞｼｯｸM" w:hint="eastAsia"/>
          <w:sz w:val="24"/>
          <w:szCs w:val="28"/>
        </w:rPr>
        <w:t xml:space="preserve">　</w:t>
      </w:r>
      <w:r w:rsidR="00957D7F" w:rsidRPr="00A1250E">
        <w:rPr>
          <w:rFonts w:ascii="HGｺﾞｼｯｸM" w:eastAsia="HGｺﾞｼｯｸM" w:hint="eastAsia"/>
          <w:sz w:val="24"/>
          <w:szCs w:val="28"/>
        </w:rPr>
        <w:t>出</w:t>
      </w:r>
      <w:r w:rsidR="00662150">
        <w:rPr>
          <w:rFonts w:ascii="HGｺﾞｼｯｸM" w:eastAsia="HGｺﾞｼｯｸM" w:hint="eastAsia"/>
          <w:sz w:val="24"/>
          <w:szCs w:val="28"/>
        </w:rPr>
        <w:t xml:space="preserve">　</w:t>
      </w:r>
      <w:r w:rsidR="00957D7F" w:rsidRPr="00A1250E">
        <w:rPr>
          <w:rFonts w:ascii="HGｺﾞｼｯｸM" w:eastAsia="HGｺﾞｼｯｸM" w:hint="eastAsia"/>
          <w:sz w:val="24"/>
          <w:szCs w:val="28"/>
        </w:rPr>
        <w:t>方</w:t>
      </w:r>
      <w:r w:rsidR="00662150">
        <w:rPr>
          <w:rFonts w:ascii="HGｺﾞｼｯｸM" w:eastAsia="HGｺﾞｼｯｸM" w:hint="eastAsia"/>
          <w:sz w:val="24"/>
          <w:szCs w:val="28"/>
        </w:rPr>
        <w:t xml:space="preserve">　</w:t>
      </w:r>
      <w:r w:rsidR="00957D7F" w:rsidRPr="00A1250E">
        <w:rPr>
          <w:rFonts w:ascii="HGｺﾞｼｯｸM" w:eastAsia="HGｺﾞｼｯｸM" w:hint="eastAsia"/>
          <w:sz w:val="24"/>
          <w:szCs w:val="28"/>
        </w:rPr>
        <w:t>法</w:t>
      </w:r>
      <w:r w:rsidR="00957D7F" w:rsidRPr="00A1250E">
        <w:rPr>
          <w:rFonts w:ascii="HGｺﾞｼｯｸM" w:eastAsia="HGｺﾞｼｯｸM" w:hint="eastAsia"/>
          <w:sz w:val="24"/>
          <w:szCs w:val="28"/>
        </w:rPr>
        <w:tab/>
      </w:r>
      <w:r w:rsidR="00662150">
        <w:rPr>
          <w:rFonts w:ascii="HGｺﾞｼｯｸM" w:eastAsia="HGｺﾞｼｯｸM" w:hint="eastAsia"/>
          <w:sz w:val="24"/>
          <w:szCs w:val="28"/>
        </w:rPr>
        <w:t xml:space="preserve">　</w:t>
      </w:r>
      <w:r w:rsidR="00B87C1E">
        <w:rPr>
          <w:rFonts w:ascii="HGｺﾞｼｯｸM" w:eastAsia="HGｺﾞｼｯｸM" w:hint="eastAsia"/>
          <w:sz w:val="24"/>
          <w:szCs w:val="28"/>
        </w:rPr>
        <w:t>この</w:t>
      </w:r>
      <w:r w:rsidR="00E8049D">
        <w:rPr>
          <w:rFonts w:ascii="HGｺﾞｼｯｸM" w:eastAsia="HGｺﾞｼｯｸM" w:hint="eastAsia"/>
          <w:sz w:val="24"/>
          <w:szCs w:val="28"/>
        </w:rPr>
        <w:t>チェックリスト</w:t>
      </w:r>
      <w:r w:rsidR="00CE06E6">
        <w:rPr>
          <w:rFonts w:ascii="HGｺﾞｼｯｸM" w:eastAsia="HGｺﾞｼｯｸM" w:hint="eastAsia"/>
          <w:sz w:val="24"/>
          <w:szCs w:val="28"/>
        </w:rPr>
        <w:t>と必要書類</w:t>
      </w:r>
      <w:r w:rsidR="00E8049D">
        <w:rPr>
          <w:rFonts w:ascii="HGｺﾞｼｯｸM" w:eastAsia="HGｺﾞｼｯｸM" w:hint="eastAsia"/>
          <w:sz w:val="24"/>
          <w:szCs w:val="28"/>
        </w:rPr>
        <w:t>を、</w:t>
      </w:r>
      <w:r w:rsidR="00CE06E6">
        <w:rPr>
          <w:rFonts w:ascii="HGｺﾞｼｯｸM" w:eastAsia="HGｺﾞｼｯｸM" w:hint="eastAsia"/>
          <w:sz w:val="24"/>
          <w:szCs w:val="28"/>
        </w:rPr>
        <w:t>事務室まで</w:t>
      </w:r>
      <w:r w:rsidR="00163CA9">
        <w:rPr>
          <w:rFonts w:ascii="HGｺﾞｼｯｸM" w:eastAsia="HGｺﾞｼｯｸM" w:hint="eastAsia"/>
          <w:sz w:val="24"/>
          <w:szCs w:val="28"/>
        </w:rPr>
        <w:t>ご持参又は郵送にて</w:t>
      </w:r>
      <w:r w:rsidR="00E8049D">
        <w:rPr>
          <w:rFonts w:ascii="HGｺﾞｼｯｸM" w:eastAsia="HGｺﾞｼｯｸM" w:hint="eastAsia"/>
          <w:sz w:val="24"/>
          <w:szCs w:val="28"/>
        </w:rPr>
        <w:t>提出</w:t>
      </w:r>
      <w:r w:rsidR="00CE06E6">
        <w:rPr>
          <w:rFonts w:ascii="HGｺﾞｼｯｸM" w:eastAsia="HGｺﾞｼｯｸM" w:hint="eastAsia"/>
          <w:sz w:val="24"/>
          <w:szCs w:val="28"/>
        </w:rPr>
        <w:t>して</w:t>
      </w:r>
      <w:r w:rsidR="00E8049D">
        <w:rPr>
          <w:rFonts w:ascii="HGｺﾞｼｯｸM" w:eastAsia="HGｺﾞｼｯｸM" w:hint="eastAsia"/>
          <w:sz w:val="24"/>
          <w:szCs w:val="28"/>
        </w:rPr>
        <w:t>ください</w:t>
      </w:r>
      <w:r w:rsidR="008C50F1">
        <w:rPr>
          <w:rFonts w:ascii="HGｺﾞｼｯｸM" w:eastAsia="HGｺﾞｼｯｸM" w:hint="eastAsia"/>
          <w:sz w:val="24"/>
          <w:szCs w:val="28"/>
        </w:rPr>
        <w:t>。</w:t>
      </w:r>
    </w:p>
    <w:p w14:paraId="3AB6ADD8" w14:textId="4F236B99" w:rsidR="00241638" w:rsidRPr="00B0088C" w:rsidRDefault="001534F8" w:rsidP="00B0088C">
      <w:pPr>
        <w:rPr>
          <w:rFonts w:ascii="HGｺﾞｼｯｸM" w:eastAsia="HGｺﾞｼｯｸM"/>
          <w:b/>
          <w:bCs/>
          <w:sz w:val="28"/>
          <w:szCs w:val="32"/>
        </w:rPr>
      </w:pPr>
      <w:r w:rsidRPr="00241638">
        <w:rPr>
          <w:rFonts w:ascii="HGｺﾞｼｯｸM" w:eastAsia="HGｺﾞｼｯｸM" w:hint="eastAsia"/>
          <w:sz w:val="28"/>
          <w:szCs w:val="32"/>
        </w:rPr>
        <w:t xml:space="preserve">　</w:t>
      </w:r>
      <w:r w:rsidR="00A1250E" w:rsidRPr="00241638">
        <w:rPr>
          <w:rFonts w:ascii="ＭＳ 明朝" w:eastAsia="ＭＳ 明朝" w:hAnsi="ＭＳ 明朝" w:cs="ＭＳ 明朝" w:hint="eastAsia"/>
          <w:b/>
          <w:bCs/>
          <w:sz w:val="28"/>
          <w:szCs w:val="32"/>
        </w:rPr>
        <w:t>➀</w:t>
      </w:r>
      <w:r w:rsidRPr="00241638">
        <w:rPr>
          <w:rFonts w:ascii="HGｺﾞｼｯｸM" w:eastAsia="HGｺﾞｼｯｸM" w:hint="eastAsia"/>
          <w:b/>
          <w:bCs/>
          <w:sz w:val="28"/>
          <w:szCs w:val="32"/>
        </w:rPr>
        <w:t>生徒情報</w:t>
      </w:r>
      <w:r w:rsidR="00A1250E" w:rsidRPr="00241638">
        <w:rPr>
          <w:rFonts w:ascii="HGｺﾞｼｯｸM" w:eastAsia="HGｺﾞｼｯｸM" w:hint="eastAsia"/>
          <w:b/>
          <w:bCs/>
          <w:sz w:val="28"/>
          <w:szCs w:val="32"/>
        </w:rPr>
        <w:t>をご記入ください。</w:t>
      </w:r>
    </w:p>
    <w:p w14:paraId="6804728D" w14:textId="2539A7AB" w:rsidR="00A539E0" w:rsidRPr="005E718E" w:rsidRDefault="00A539E0" w:rsidP="00D51459">
      <w:pPr>
        <w:rPr>
          <w:rFonts w:ascii="HGｺﾞｼｯｸM" w:eastAsia="HGｺﾞｼｯｸM"/>
          <w:sz w:val="32"/>
          <w:szCs w:val="36"/>
          <w:u w:val="single"/>
        </w:rPr>
      </w:pPr>
      <w:r w:rsidRPr="00A1250E">
        <w:rPr>
          <w:rFonts w:ascii="HGｺﾞｼｯｸM" w:eastAsia="HGｺﾞｼｯｸM" w:hint="eastAsia"/>
          <w:sz w:val="24"/>
          <w:szCs w:val="28"/>
        </w:rPr>
        <w:t xml:space="preserve">　　</w:t>
      </w:r>
      <w:r w:rsidR="00A1250E">
        <w:rPr>
          <w:rFonts w:ascii="HGｺﾞｼｯｸM" w:eastAsia="HGｺﾞｼｯｸM" w:hint="eastAsia"/>
          <w:sz w:val="24"/>
          <w:szCs w:val="28"/>
        </w:rPr>
        <w:t xml:space="preserve">　</w:t>
      </w:r>
      <w:r w:rsidRPr="005E718E">
        <w:rPr>
          <w:rFonts w:ascii="HGｺﾞｼｯｸM" w:eastAsia="HGｺﾞｼｯｸM" w:hint="eastAsia"/>
          <w:sz w:val="32"/>
          <w:szCs w:val="36"/>
        </w:rPr>
        <w:t>年次クラス番号：</w:t>
      </w:r>
      <w:r w:rsidRPr="005E718E">
        <w:rPr>
          <w:rFonts w:ascii="HGｺﾞｼｯｸM" w:eastAsia="HGｺﾞｼｯｸM" w:hint="eastAsia"/>
          <w:sz w:val="32"/>
          <w:szCs w:val="36"/>
          <w:u w:val="single"/>
        </w:rPr>
        <w:t xml:space="preserve">　　　　年　　　　組　　　　番</w:t>
      </w:r>
    </w:p>
    <w:p w14:paraId="70C4CA8A" w14:textId="69D6700B" w:rsidR="00A539E0" w:rsidRPr="005E718E" w:rsidRDefault="00A539E0" w:rsidP="00D51459">
      <w:pPr>
        <w:rPr>
          <w:rFonts w:ascii="HGｺﾞｼｯｸM" w:eastAsia="HGｺﾞｼｯｸM"/>
          <w:sz w:val="32"/>
          <w:szCs w:val="36"/>
          <w:u w:val="single"/>
        </w:rPr>
      </w:pPr>
      <w:r w:rsidRPr="006D70C7">
        <w:rPr>
          <w:rFonts w:ascii="HGｺﾞｼｯｸM" w:eastAsia="HGｺﾞｼｯｸM" w:hint="eastAsia"/>
          <w:sz w:val="28"/>
          <w:szCs w:val="32"/>
        </w:rPr>
        <w:t xml:space="preserve">　　</w:t>
      </w:r>
      <w:r w:rsidR="006D70C7">
        <w:rPr>
          <w:rFonts w:ascii="HGｺﾞｼｯｸM" w:eastAsia="HGｺﾞｼｯｸM" w:hint="eastAsia"/>
          <w:sz w:val="28"/>
          <w:szCs w:val="32"/>
        </w:rPr>
        <w:t xml:space="preserve"> </w:t>
      </w:r>
      <w:r w:rsidRPr="005E718E">
        <w:rPr>
          <w:rFonts w:ascii="HGｺﾞｼｯｸM" w:eastAsia="HGｺﾞｼｯｸM" w:hint="eastAsia"/>
          <w:sz w:val="32"/>
          <w:szCs w:val="36"/>
        </w:rPr>
        <w:t>生　徒　氏　名：</w:t>
      </w:r>
      <w:r w:rsidRPr="005E718E">
        <w:rPr>
          <w:rFonts w:ascii="HGｺﾞｼｯｸM" w:eastAsia="HGｺﾞｼｯｸM" w:hint="eastAsia"/>
          <w:sz w:val="32"/>
          <w:szCs w:val="36"/>
          <w:u w:val="single"/>
        </w:rPr>
        <w:t xml:space="preserve">　　　　　　　　　　　　　　　</w:t>
      </w:r>
    </w:p>
    <w:p w14:paraId="3B62FB38" w14:textId="08F0654C" w:rsidR="00A539E0" w:rsidRPr="00A1250E" w:rsidRDefault="00A539E0" w:rsidP="005E718E">
      <w:pPr>
        <w:spacing w:line="200" w:lineRule="exact"/>
        <w:ind w:firstLineChars="100" w:firstLine="240"/>
        <w:rPr>
          <w:rFonts w:ascii="HGｺﾞｼｯｸM" w:eastAsia="HGｺﾞｼｯｸM"/>
          <w:sz w:val="24"/>
          <w:szCs w:val="28"/>
        </w:rPr>
      </w:pPr>
    </w:p>
    <w:p w14:paraId="529CC3A0" w14:textId="26E40112" w:rsidR="00A1250E" w:rsidRPr="00241638" w:rsidRDefault="00A539E0" w:rsidP="005E718E">
      <w:pPr>
        <w:ind w:firstLineChars="100" w:firstLine="281"/>
        <w:rPr>
          <w:rFonts w:ascii="HGｺﾞｼｯｸM" w:eastAsia="HGｺﾞｼｯｸM"/>
          <w:b/>
          <w:bCs/>
          <w:sz w:val="28"/>
          <w:szCs w:val="32"/>
        </w:rPr>
      </w:pPr>
      <w:r w:rsidRPr="00241638">
        <w:rPr>
          <w:rFonts w:ascii="ＭＳ 明朝" w:eastAsia="ＭＳ 明朝" w:hAnsi="ＭＳ 明朝" w:cs="ＭＳ 明朝" w:hint="eastAsia"/>
          <w:b/>
          <w:bCs/>
          <w:sz w:val="28"/>
          <w:szCs w:val="32"/>
        </w:rPr>
        <w:t>➁</w:t>
      </w:r>
      <w:r w:rsidR="00D51459" w:rsidRPr="00241638">
        <w:rPr>
          <w:rFonts w:ascii="HGｺﾞｼｯｸM" w:eastAsia="HGｺﾞｼｯｸM" w:hint="eastAsia"/>
          <w:b/>
          <w:bCs/>
          <w:sz w:val="28"/>
          <w:szCs w:val="32"/>
        </w:rPr>
        <w:t>給付対象の確認</w:t>
      </w:r>
      <w:r w:rsidR="005E718E">
        <w:rPr>
          <w:rFonts w:ascii="HGｺﾞｼｯｸM" w:eastAsia="HGｺﾞｼｯｸM" w:hint="eastAsia"/>
          <w:b/>
          <w:bCs/>
          <w:sz w:val="28"/>
          <w:szCs w:val="32"/>
        </w:rPr>
        <w:t>（</w:t>
      </w:r>
      <w:r w:rsidR="005E718E" w:rsidRPr="005E718E">
        <w:rPr>
          <w:rFonts w:ascii="HGｺﾞｼｯｸM" w:eastAsia="HGｺﾞｼｯｸM" w:hint="eastAsia"/>
          <w:b/>
          <w:bCs/>
          <w:sz w:val="28"/>
          <w:szCs w:val="28"/>
        </w:rPr>
        <w:t>以下</w:t>
      </w:r>
      <w:r w:rsidR="003A3FD8">
        <w:rPr>
          <w:rFonts w:ascii="HGｺﾞｼｯｸM" w:eastAsia="HGｺﾞｼｯｸM" w:hint="eastAsia"/>
          <w:b/>
          <w:bCs/>
          <w:sz w:val="28"/>
          <w:szCs w:val="28"/>
        </w:rPr>
        <w:t>の</w:t>
      </w:r>
      <w:r w:rsidR="003A3FD8" w:rsidRPr="003A3FD8">
        <w:rPr>
          <w:rFonts w:ascii="HGｺﾞｼｯｸM" w:eastAsia="HGｺﾞｼｯｸM" w:hint="eastAsia"/>
          <w:b/>
          <w:bCs/>
          <w:sz w:val="28"/>
          <w:szCs w:val="28"/>
          <w:u w:val="wave"/>
        </w:rPr>
        <w:t>いずれかに</w:t>
      </w:r>
      <w:r w:rsidR="005E718E" w:rsidRPr="005E718E">
        <w:rPr>
          <w:rFonts w:ascii="HGｺﾞｼｯｸM" w:eastAsia="HGｺﾞｼｯｸM" w:hint="eastAsia"/>
          <w:b/>
          <w:bCs/>
          <w:sz w:val="28"/>
          <w:szCs w:val="28"/>
          <w:u w:val="wave"/>
        </w:rPr>
        <w:t>必ず</w:t>
      </w:r>
      <w:r w:rsidR="005E718E" w:rsidRPr="005E718E">
        <w:rPr>
          <w:rFonts w:ascii="Segoe UI Symbol" w:eastAsia="HGｺﾞｼｯｸM" w:hAnsi="Segoe UI Symbol" w:cs="Segoe UI Symbol" w:hint="eastAsia"/>
          <w:b/>
          <w:bCs/>
          <w:sz w:val="28"/>
          <w:szCs w:val="28"/>
          <w:u w:val="wave"/>
        </w:rPr>
        <w:t>☑を入れて</w:t>
      </w:r>
      <w:r w:rsidR="005E718E" w:rsidRPr="005E718E">
        <w:rPr>
          <w:rFonts w:ascii="Segoe UI Symbol" w:eastAsia="HGｺﾞｼｯｸM" w:hAnsi="Segoe UI Symbol" w:cs="Segoe UI Symbol" w:hint="eastAsia"/>
          <w:sz w:val="28"/>
          <w:szCs w:val="28"/>
        </w:rPr>
        <w:t>提出してください。</w:t>
      </w:r>
      <w:r w:rsidR="005E718E">
        <w:rPr>
          <w:rFonts w:ascii="HGｺﾞｼｯｸM" w:eastAsia="HGｺﾞｼｯｸM" w:hint="eastAsia"/>
          <w:b/>
          <w:bCs/>
          <w:sz w:val="28"/>
          <w:szCs w:val="32"/>
        </w:rPr>
        <w:t>）</w:t>
      </w:r>
    </w:p>
    <w:p w14:paraId="77844962" w14:textId="77777777" w:rsidR="005E718E" w:rsidRDefault="005E718E" w:rsidP="005E718E">
      <w:pPr>
        <w:ind w:firstLineChars="200" w:firstLine="720"/>
        <w:rPr>
          <w:rFonts w:ascii="HGｺﾞｼｯｸM" w:eastAsia="HGｺﾞｼｯｸM"/>
          <w:b/>
          <w:bCs/>
          <w:sz w:val="36"/>
          <w:szCs w:val="40"/>
          <w:u w:val="double"/>
        </w:rPr>
      </w:pPr>
      <w:r w:rsidRPr="00A1250E">
        <w:rPr>
          <w:rFonts w:ascii="ＭＳ 明朝" w:eastAsia="ＭＳ 明朝" w:hAnsi="ＭＳ 明朝" w:cs="ＭＳ 明朝" w:hint="eastAsia"/>
          <w:sz w:val="36"/>
          <w:szCs w:val="40"/>
        </w:rPr>
        <w:t>□</w:t>
      </w:r>
      <w:r w:rsidRPr="00A1250E">
        <w:rPr>
          <w:rFonts w:ascii="HGｺﾞｼｯｸM" w:eastAsia="HGｺﾞｼｯｸM" w:hint="eastAsia"/>
          <w:sz w:val="24"/>
          <w:szCs w:val="28"/>
        </w:rPr>
        <w:t xml:space="preserve">　</w:t>
      </w:r>
      <w:r w:rsidRPr="00A865E5">
        <w:rPr>
          <w:rFonts w:ascii="HGｺﾞｼｯｸM" w:eastAsia="HGｺﾞｼｯｸM" w:hint="eastAsia"/>
          <w:b/>
          <w:bCs/>
          <w:sz w:val="36"/>
          <w:szCs w:val="40"/>
          <w:u w:val="double"/>
        </w:rPr>
        <w:t>申請します。</w:t>
      </w:r>
    </w:p>
    <w:p w14:paraId="5C425358" w14:textId="5EDC9665" w:rsidR="005E718E" w:rsidRPr="005E718E" w:rsidRDefault="005E718E" w:rsidP="005E718E">
      <w:pPr>
        <w:ind w:firstLineChars="100" w:firstLine="321"/>
        <w:rPr>
          <w:rFonts w:ascii="HGｺﾞｼｯｸM" w:eastAsia="HGｺﾞｼｯｸM"/>
          <w:sz w:val="26"/>
          <w:szCs w:val="26"/>
        </w:rPr>
      </w:pPr>
      <w:r>
        <w:rPr>
          <w:rFonts w:ascii="HGｺﾞｼｯｸM" w:eastAsia="HGｺﾞｼｯｸM" w:hint="eastAsia"/>
          <w:b/>
          <w:bCs/>
          <w:sz w:val="32"/>
          <w:szCs w:val="36"/>
        </w:rPr>
        <w:t xml:space="preserve">　　　</w:t>
      </w:r>
      <w:r w:rsidRPr="005E718E">
        <w:rPr>
          <w:rFonts w:ascii="HGｺﾞｼｯｸM" w:eastAsia="HGｺﾞｼｯｸM" w:hint="eastAsia"/>
          <w:sz w:val="26"/>
          <w:szCs w:val="26"/>
        </w:rPr>
        <w:t>→</w:t>
      </w:r>
      <w:r w:rsidRPr="005E718E">
        <w:rPr>
          <w:rFonts w:ascii="HGｺﾞｼｯｸM" w:eastAsia="HGｺﾞｼｯｸM" w:hAnsi="ＭＳ 明朝" w:cs="ＭＳ 明朝" w:hint="eastAsia"/>
          <w:sz w:val="26"/>
          <w:szCs w:val="26"/>
        </w:rPr>
        <w:t>裏面の</w:t>
      </w:r>
      <w:r w:rsidRPr="005E718E">
        <w:rPr>
          <w:rFonts w:ascii="ＭＳ 明朝" w:eastAsia="ＭＳ 明朝" w:hAnsi="ＭＳ 明朝" w:cs="ＭＳ 明朝" w:hint="eastAsia"/>
          <w:sz w:val="26"/>
          <w:szCs w:val="26"/>
        </w:rPr>
        <w:t>➂</w:t>
      </w:r>
      <w:r w:rsidRPr="005E718E">
        <w:rPr>
          <w:rFonts w:ascii="HGｺﾞｼｯｸM" w:eastAsia="HGｺﾞｼｯｸM" w:hint="eastAsia"/>
          <w:sz w:val="26"/>
          <w:szCs w:val="26"/>
        </w:rPr>
        <w:t>の書類をご用意ください。</w:t>
      </w:r>
    </w:p>
    <w:p w14:paraId="02D97DEC" w14:textId="360AED67" w:rsidR="005E718E" w:rsidRPr="00A1250E" w:rsidRDefault="005E718E" w:rsidP="005E718E">
      <w:pPr>
        <w:ind w:firstLineChars="200" w:firstLine="720"/>
        <w:rPr>
          <w:rFonts w:ascii="HGｺﾞｼｯｸM" w:eastAsia="HGｺﾞｼｯｸM"/>
          <w:b/>
          <w:bCs/>
          <w:sz w:val="32"/>
          <w:szCs w:val="36"/>
        </w:rPr>
      </w:pPr>
      <w:r w:rsidRPr="00A1250E">
        <w:rPr>
          <w:rFonts w:ascii="ＭＳ 明朝" w:eastAsia="ＭＳ 明朝" w:hAnsi="ＭＳ 明朝" w:cs="ＭＳ 明朝" w:hint="eastAsia"/>
          <w:sz w:val="36"/>
          <w:szCs w:val="40"/>
        </w:rPr>
        <w:t>□</w:t>
      </w:r>
      <w:r w:rsidRPr="00A1250E">
        <w:rPr>
          <w:rFonts w:ascii="ＭＳ 明朝" w:eastAsia="ＭＳ 明朝" w:hAnsi="ＭＳ 明朝" w:cs="ＭＳ 明朝" w:hint="eastAsia"/>
          <w:sz w:val="21"/>
          <w:szCs w:val="22"/>
        </w:rPr>
        <w:t xml:space="preserve">　</w:t>
      </w:r>
      <w:r w:rsidRPr="00A865E5">
        <w:rPr>
          <w:rFonts w:ascii="HGｺﾞｼｯｸM" w:eastAsia="HGｺﾞｼｯｸM" w:hint="eastAsia"/>
          <w:b/>
          <w:bCs/>
          <w:sz w:val="36"/>
          <w:szCs w:val="40"/>
          <w:u w:val="double"/>
        </w:rPr>
        <w:t>給付対象ではないため、申請しません。</w:t>
      </w:r>
    </w:p>
    <w:p w14:paraId="6CC081C7" w14:textId="4E28CC59" w:rsidR="005E718E" w:rsidRPr="005E718E" w:rsidRDefault="005E718E" w:rsidP="005E718E">
      <w:pPr>
        <w:ind w:firstLineChars="500" w:firstLine="1305"/>
        <w:rPr>
          <w:rFonts w:ascii="HGｺﾞｼｯｸM" w:eastAsia="HGｺﾞｼｯｸM"/>
          <w:sz w:val="26"/>
          <w:szCs w:val="26"/>
          <w:u w:val="wave"/>
        </w:rPr>
      </w:pPr>
      <w:r w:rsidRPr="005E718E">
        <w:rPr>
          <w:rFonts w:ascii="HGｺﾞｼｯｸM" w:eastAsia="HGｺﾞｼｯｸM" w:hint="eastAsia"/>
          <w:b/>
          <w:bCs/>
          <w:sz w:val="26"/>
          <w:szCs w:val="26"/>
        </w:rPr>
        <w:t>→</w:t>
      </w:r>
      <w:r w:rsidRPr="005E718E">
        <w:rPr>
          <w:rFonts w:ascii="HGｺﾞｼｯｸM" w:eastAsia="HGｺﾞｼｯｸM" w:hint="eastAsia"/>
          <w:sz w:val="26"/>
          <w:szCs w:val="26"/>
          <w:u w:val="wave"/>
        </w:rPr>
        <w:t>こちらの</w:t>
      </w:r>
      <w:r w:rsidRPr="005E718E">
        <w:rPr>
          <w:rFonts w:ascii="HGｺﾞｼｯｸM" w:eastAsia="HGｺﾞｼｯｸM" w:hint="eastAsia"/>
          <w:b/>
          <w:bCs/>
          <w:sz w:val="26"/>
          <w:szCs w:val="26"/>
          <w:u w:val="wave"/>
        </w:rPr>
        <w:t>チェックリストのみ事務室へ提出</w:t>
      </w:r>
      <w:r w:rsidRPr="005E718E">
        <w:rPr>
          <w:rFonts w:ascii="HGｺﾞｼｯｸM" w:eastAsia="HGｺﾞｼｯｸM" w:hint="eastAsia"/>
          <w:sz w:val="26"/>
          <w:szCs w:val="26"/>
          <w:u w:val="wave"/>
        </w:rPr>
        <w:t>してください。</w:t>
      </w:r>
    </w:p>
    <w:p w14:paraId="4921CBA5" w14:textId="77777777" w:rsidR="005E718E" w:rsidRPr="00241638" w:rsidRDefault="005E718E" w:rsidP="005E718E">
      <w:pPr>
        <w:rPr>
          <w:rFonts w:ascii="HGｺﾞｼｯｸM" w:eastAsia="HGｺﾞｼｯｸM"/>
          <w:b/>
          <w:bCs/>
          <w:sz w:val="24"/>
          <w:szCs w:val="28"/>
          <w:u w:val="wave"/>
        </w:rPr>
      </w:pPr>
    </w:p>
    <w:p w14:paraId="06B9BD50" w14:textId="77777777" w:rsidR="007A4E76" w:rsidRDefault="00662150" w:rsidP="007A4E76">
      <w:pPr>
        <w:ind w:leftChars="300" w:left="900" w:hangingChars="100" w:hanging="240"/>
        <w:rPr>
          <w:rFonts w:ascii="Segoe UI Symbol" w:eastAsia="HGｺﾞｼｯｸM" w:hAnsi="Segoe UI Symbol" w:cs="Segoe UI Symbol"/>
          <w:sz w:val="24"/>
          <w:szCs w:val="28"/>
        </w:rPr>
      </w:pPr>
      <w:r w:rsidRPr="00AC4CAD">
        <w:rPr>
          <w:rFonts w:ascii="Segoe UI Symbol" w:eastAsia="HGｺﾞｼｯｸM" w:hAnsi="Segoe UI Symbol" w:cs="Segoe UI Symbol" w:hint="eastAsia"/>
          <w:sz w:val="24"/>
          <w:szCs w:val="28"/>
        </w:rPr>
        <w:t>※</w:t>
      </w:r>
      <w:r w:rsidRPr="00CE06E6">
        <w:rPr>
          <w:rFonts w:ascii="Segoe UI Symbol" w:eastAsia="HGｺﾞｼｯｸM" w:hAnsi="Segoe UI Symbol" w:cs="Segoe UI Symbol" w:hint="eastAsia"/>
          <w:b/>
          <w:bCs/>
          <w:sz w:val="24"/>
          <w:szCs w:val="28"/>
          <w:u w:val="wave"/>
        </w:rPr>
        <w:t>給付対象の条件が</w:t>
      </w:r>
      <w:r w:rsidR="00AC4CAD" w:rsidRPr="00CE06E6">
        <w:rPr>
          <w:rFonts w:ascii="Segoe UI Symbol" w:eastAsia="HGｺﾞｼｯｸM" w:hAnsi="Segoe UI Symbol" w:cs="Segoe UI Symbol" w:hint="eastAsia"/>
          <w:b/>
          <w:bCs/>
          <w:sz w:val="24"/>
          <w:szCs w:val="28"/>
          <w:u w:val="wave"/>
        </w:rPr>
        <w:t>拡充されております</w:t>
      </w:r>
      <w:r w:rsidR="005E718E">
        <w:rPr>
          <w:rFonts w:ascii="Segoe UI Symbol" w:eastAsia="HGｺﾞｼｯｸM" w:hAnsi="Segoe UI Symbol" w:cs="Segoe UI Symbol" w:hint="eastAsia"/>
          <w:sz w:val="24"/>
          <w:szCs w:val="28"/>
        </w:rPr>
        <w:t>ので、</w:t>
      </w:r>
      <w:r w:rsidR="00AC4CAD" w:rsidRPr="00AC4CAD">
        <w:rPr>
          <w:rFonts w:ascii="Segoe UI Symbol" w:eastAsia="HGｺﾞｼｯｸM" w:hAnsi="Segoe UI Symbol" w:cs="Segoe UI Symbol" w:hint="eastAsia"/>
          <w:sz w:val="24"/>
          <w:szCs w:val="28"/>
        </w:rPr>
        <w:t>前年度まで対象外だった方も</w:t>
      </w:r>
      <w:r w:rsidR="00A1250E" w:rsidRPr="00AC4CAD">
        <w:rPr>
          <w:rFonts w:ascii="Segoe UI Symbol" w:eastAsia="HGｺﾞｼｯｸM" w:hAnsi="Segoe UI Symbol" w:cs="Segoe UI Symbol" w:hint="eastAsia"/>
          <w:sz w:val="24"/>
          <w:szCs w:val="28"/>
        </w:rPr>
        <w:t>同封した</w:t>
      </w:r>
      <w:r w:rsidR="008C50F1">
        <w:rPr>
          <w:rFonts w:ascii="Segoe UI Symbol" w:eastAsia="HGｺﾞｼｯｸM" w:hAnsi="Segoe UI Symbol" w:cs="Segoe UI Symbol" w:hint="eastAsia"/>
          <w:sz w:val="24"/>
          <w:szCs w:val="28"/>
        </w:rPr>
        <w:t xml:space="preserve">　　</w:t>
      </w:r>
      <w:r w:rsidR="00A1250E" w:rsidRPr="00AC4CAD">
        <w:rPr>
          <w:rFonts w:ascii="Segoe UI Symbol" w:eastAsia="HGｺﾞｼｯｸM" w:hAnsi="Segoe UI Symbol" w:cs="Segoe UI Symbol" w:hint="eastAsia"/>
          <w:sz w:val="24"/>
          <w:szCs w:val="28"/>
        </w:rPr>
        <w:t>リーフレット等を</w:t>
      </w:r>
      <w:r w:rsidR="00AC4CAD" w:rsidRPr="00AC4CAD">
        <w:rPr>
          <w:rFonts w:ascii="Segoe UI Symbol" w:eastAsia="HGｺﾞｼｯｸM" w:hAnsi="Segoe UI Symbol" w:cs="Segoe UI Symbol" w:hint="eastAsia"/>
          <w:sz w:val="24"/>
          <w:szCs w:val="28"/>
        </w:rPr>
        <w:t>よく</w:t>
      </w:r>
      <w:r w:rsidR="00A1250E" w:rsidRPr="00AC4CAD">
        <w:rPr>
          <w:rFonts w:ascii="Segoe UI Symbol" w:eastAsia="HGｺﾞｼｯｸM" w:hAnsi="Segoe UI Symbol" w:cs="Segoe UI Symbol" w:hint="eastAsia"/>
          <w:sz w:val="24"/>
          <w:szCs w:val="28"/>
        </w:rPr>
        <w:t>ご確認ください。</w:t>
      </w:r>
    </w:p>
    <w:p w14:paraId="46B800EE" w14:textId="4B25DDC5" w:rsidR="00923040" w:rsidRPr="007A4E76" w:rsidRDefault="00241638" w:rsidP="007A4E76">
      <w:pPr>
        <w:ind w:leftChars="300" w:left="900" w:hangingChars="100" w:hanging="240"/>
        <w:rPr>
          <w:rFonts w:ascii="Segoe UI Symbol" w:eastAsia="HGｺﾞｼｯｸM" w:hAnsi="Segoe UI Symbol" w:cs="Segoe UI Symbol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</w:rPr>
        <w:t>※１年次は早期支給</w:t>
      </w:r>
      <w:r w:rsidR="005E718E">
        <w:rPr>
          <w:rFonts w:ascii="HGｺﾞｼｯｸM" w:eastAsia="HGｺﾞｼｯｸM" w:hint="eastAsia"/>
          <w:sz w:val="24"/>
          <w:szCs w:val="28"/>
        </w:rPr>
        <w:t>の対象となるため、</w:t>
      </w:r>
      <w:r>
        <w:rPr>
          <w:rFonts w:ascii="HGｺﾞｼｯｸM" w:eastAsia="HGｺﾞｼｯｸM" w:hint="eastAsia"/>
          <w:sz w:val="24"/>
          <w:szCs w:val="28"/>
        </w:rPr>
        <w:t>希望される方は事務室までご連絡ください。</w:t>
      </w:r>
    </w:p>
    <w:p w14:paraId="69877731" w14:textId="143AC1CC" w:rsidR="007A4E76" w:rsidRPr="007A4E76" w:rsidRDefault="000B2D38" w:rsidP="007A4E76">
      <w:pPr>
        <w:ind w:leftChars="300" w:left="900" w:hangingChars="100" w:hanging="240"/>
        <w:rPr>
          <w:rFonts w:ascii="HGｺﾞｼｯｸM" w:eastAsia="HGｺﾞｼｯｸM"/>
          <w:sz w:val="24"/>
          <w:szCs w:val="28"/>
          <w:u w:val="wave"/>
        </w:rPr>
      </w:pPr>
      <w:r w:rsidRPr="007A4E76">
        <w:rPr>
          <w:rFonts w:ascii="HGｺﾞｼｯｸM" w:eastAsia="HGｺﾞｼｯｸM" w:hint="eastAsia"/>
          <w:sz w:val="24"/>
          <w:szCs w:val="28"/>
        </w:rPr>
        <w:t>※</w:t>
      </w:r>
      <w:r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家計急変による経済的理由から、「保護者等全員の道府県民税所得割及び市町村民税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</w:rPr>
        <w:t xml:space="preserve">　　</w:t>
      </w:r>
      <w:r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所得割が非課税又は合計額が</w:t>
      </w:r>
      <w:r w:rsidRPr="00EE0E72">
        <w:rPr>
          <w:rFonts w:ascii="HGｺﾞｼｯｸM" w:eastAsia="HGｺﾞｼｯｸM"/>
          <w:b/>
          <w:bCs/>
          <w:sz w:val="24"/>
          <w:szCs w:val="28"/>
          <w:u w:val="wave"/>
        </w:rPr>
        <w:t>182,500円</w:t>
      </w:r>
      <w:r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未満である世帯」に相当すると認められる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</w:rPr>
        <w:t xml:space="preserve">　　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場合も</w:t>
      </w:r>
      <w:r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給付対象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となります</w:t>
      </w:r>
      <w:r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。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該当する方は専用の申請書をお渡ししますので事務室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</w:rPr>
        <w:t xml:space="preserve">　　</w:t>
      </w:r>
      <w:r w:rsidR="007A4E76" w:rsidRPr="00EE0E72">
        <w:rPr>
          <w:rFonts w:ascii="HGｺﾞｼｯｸM" w:eastAsia="HGｺﾞｼｯｸM" w:hint="eastAsia"/>
          <w:b/>
          <w:bCs/>
          <w:sz w:val="24"/>
          <w:szCs w:val="28"/>
          <w:u w:val="wave"/>
        </w:rPr>
        <w:t>までご連絡ください。</w:t>
      </w:r>
    </w:p>
    <w:p w14:paraId="00134594" w14:textId="0CF48EA9" w:rsidR="007A4E76" w:rsidRPr="005E718E" w:rsidRDefault="005E718E" w:rsidP="007A4E76">
      <w:pPr>
        <w:ind w:firstLineChars="300" w:firstLine="720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</w:rPr>
        <w:t>※給付対象か不明な場合は、事務室へお問い合わせください。</w:t>
      </w:r>
    </w:p>
    <w:p w14:paraId="716F23D0" w14:textId="68908851" w:rsidR="00241638" w:rsidRPr="00241638" w:rsidRDefault="00BB33F2" w:rsidP="00241638">
      <w:pPr>
        <w:ind w:firstLineChars="100" w:firstLine="281"/>
        <w:rPr>
          <w:rFonts w:ascii="Segoe UI Symbol" w:eastAsia="HGｺﾞｼｯｸM" w:hAnsi="Segoe UI Symbol" w:cs="Segoe UI Symbol"/>
          <w:b/>
          <w:bCs/>
          <w:sz w:val="28"/>
          <w:szCs w:val="32"/>
        </w:rPr>
      </w:pPr>
      <w:r w:rsidRPr="00241638">
        <w:rPr>
          <w:rFonts w:ascii="HGｺﾞｼｯｸM" w:eastAsia="HGｺﾞｼｯｸM" w:hint="eastAsia"/>
          <w:b/>
          <w:bCs/>
          <w:noProof/>
          <w:sz w:val="28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C342AC4" wp14:editId="63A0D8A5">
                <wp:simplePos x="0" y="0"/>
                <wp:positionH relativeFrom="margin">
                  <wp:posOffset>19050</wp:posOffset>
                </wp:positionH>
                <wp:positionV relativeFrom="paragraph">
                  <wp:posOffset>466725</wp:posOffset>
                </wp:positionV>
                <wp:extent cx="6615430" cy="1318260"/>
                <wp:effectExtent l="19050" t="19050" r="13970" b="1524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430" cy="1318260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C02E8" id="正方形/長方形 2" o:spid="_x0000_s1026" style="position:absolute;margin-left:1.5pt;margin-top:36.75pt;width:520.9pt;height:103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MpgAIAAE8FAAAOAAAAZHJzL2Uyb0RvYy54bWysVN9PGzEMfp+0/yHK+7i7UjpW9YoqENMk&#10;BAiYeE5zCRcpF2dJ2mv3189JrlcGPE17yS/bn+3PdhYXu06TrXBegalpdVJSIgyHRpmXmv58uv5y&#10;TokPzDRMgxE13QtPL5afPy16OxcTaEE3whEEMX7e25q2Idh5UXjeio75E7DCoFCC61jAq3spGsd6&#10;RO90MSnLWdGDa6wDLrzH16sspMuEL6Xg4U5KLwLRNcXYQlpdWtdxLZYLNn9xzLaKD2Gwf4iiY8qg&#10;0xHqigVGNk69g+oUd+BBhhMOXQFSKi5SDphNVb7J5rFlVqRckBxvR5r8/4Plt9tHe++Qht76ucdj&#10;zGInXRd3jI/sEln7kSyxC4Tj42xWnU1PkVOOsuq0Op/MEp3F0dw6H74L6Eg81NRhNRJJbHvjA7pE&#10;1YNK9GbgWmmdKqIN6Wt6el6VZbKIalfMt2TLsJAetGpi6RBAG9yOsadT2GsRAbV5EJKoBqOdJJjU&#10;VuJSu4zDOBcmVFnUskbk5+qsRLcZfrQYnCFgRJYY6Ig9AMSWfY+dYQb9aCpSV47GOb/Rzd+BZePR&#10;InkGE0bjThlwH2WmMavBc9Y/kJSpiSytodnfO+Igz4S3/FohyzfMh3vmcAiwtDjY4Q4XqQHLAcOJ&#10;khbc74/eoz72Jkop6XGosFS/NswJSvQPg137rZpO4xSmy/Ts6wQv7rVk/VpiNt0lYLkr/EIsT8eo&#10;H/ThKB10zzj/q+gVRcxw9F1THtzhchnysOMPwsVqldRw8iwLN+bR8ggeWY399bR7Zs4OvRqwzW/h&#10;MIBs/qZls260NLDaBJAq9fOR14FvnNrUOMMPE7+F1/ekdfwHl38AAAD//wMAUEsDBBQABgAIAAAA&#10;IQDJO7/+3QAAAAkBAAAPAAAAZHJzL2Rvd25yZXYueG1sTI/LTsMwEEX3SPyDNUhsEHXSB61CJhWq&#10;xBIJ0n6AEw9xVHscxU4b/h53BcvRHd17TrmfnRUXGkPvGSFfZCCIW6977hBOx/fnHYgQFWtlPRPC&#10;DwXYV/d3pSq0v/IXXerYiVTCoVAIJsahkDK0hpwKCz8Qp+zbj07FdI6d1KO6pnJn5TLLXqRTPacF&#10;owY6GGrP9eQQNnqY5NZ+mvzoa998nJ/soSXEx4f57RVEpDn+PcMNP6FDlZgaP7EOwiKskklE2K42&#10;IG5xtl4nlQZhuctzkFUp/xtUvwAAAP//AwBQSwECLQAUAAYACAAAACEAtoM4kv4AAADhAQAAEwAA&#10;AAAAAAAAAAAAAAAAAAAAW0NvbnRlbnRfVHlwZXNdLnhtbFBLAQItABQABgAIAAAAIQA4/SH/1gAA&#10;AJQBAAALAAAAAAAAAAAAAAAAAC8BAABfcmVscy8ucmVsc1BLAQItABQABgAIAAAAIQBtTyMpgAIA&#10;AE8FAAAOAAAAAAAAAAAAAAAAAC4CAABkcnMvZTJvRG9jLnhtbFBLAQItABQABgAIAAAAIQDJO7/+&#10;3QAAAAkBAAAPAAAAAAAAAAAAAAAAANoEAABkcnMvZG93bnJldi54bWxQSwUGAAAAAAQABADzAAAA&#10;5AUAAAAA&#10;" filled="f" strokecolor="#030e13 [484]" strokeweight="3pt">
                <w10:wrap anchorx="margin"/>
              </v:rect>
            </w:pict>
          </mc:Fallback>
        </mc:AlternateContent>
      </w:r>
      <w:r w:rsidR="005E718E" w:rsidRPr="00241638">
        <w:rPr>
          <w:rFonts w:ascii="HGｺﾞｼｯｸM" w:eastAsia="HGｺﾞｼｯｸM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 wp14:anchorId="12C6B6BA" wp14:editId="26759E96">
                <wp:simplePos x="0" y="0"/>
                <wp:positionH relativeFrom="margin">
                  <wp:posOffset>18288</wp:posOffset>
                </wp:positionH>
                <wp:positionV relativeFrom="paragraph">
                  <wp:posOffset>464515</wp:posOffset>
                </wp:positionV>
                <wp:extent cx="6612890" cy="379730"/>
                <wp:effectExtent l="0" t="0" r="16510" b="203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3797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864EE" id="正方形/長方形 6" o:spid="_x0000_s1026" style="position:absolute;margin-left:1.45pt;margin-top:36.6pt;width:520.7pt;height:29.9pt;z-index:-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LRyhQIAAIUFAAAOAAAAZHJzL2Uyb0RvYy54bWysVN1P2zAQf5+0/8Hy+0hTCpSKFFUgpkkM&#10;0GDi2XXsxpLt82y3affX7+ykaQVoD9Nekvv83Yfv7up6azTZCB8U2IqWJyNKhOVQK7uq6M+Xuy9T&#10;SkJktmYarKjoTgR6Pf/86ap1MzGGBnQtPEEQG2atq2gTo5sVReCNMCycgBMWlRK8YRFZvypqz1pE&#10;N7oYj0bnRQu+dh64CAGlt52SzjO+lILHRymDiERXFHOL+evzd5m+xfyKzVaeuUbxPg32D1kYpiwG&#10;HaBuWWRk7dU7KKO4hwAynnAwBUipuMg1YDXl6E01zw1zIteCzQluaFP4f7D8YfPsnjy2oXVhFpBM&#10;VWylN+mP+ZFtbtZuaJbYRsJReH5ejqeX2FOOutOLy4vT3M3i4O18iF8FGJKIinp8jNwjtrkPESOi&#10;6d4kBQugVX2ntM5MGgBxoz3ZMHw6xrmwcZLd9dp8h7qT4wiM+kdEMT51J57uxRgij1JCygGPghSH&#10;ijMVd1qk0Nr+EJKoGmsc54ADwnEuZadqWC06cXnWp/IuZgZMyBKLG7B7gI/qLNNYIkxvn1xFnuXB&#10;efS3xDrnwSNHBhsHZ6Ms+I8AdBwid/aYxVFrErmEevfkiYduk4Ljdwpf956F+MQ8rg4OBJ6D+Igf&#10;qaGtKPQUJQ343x/Jkz1ONGopaXEVKxp+rZkXlOhvFmf9spxM0u5mZnJ2MUbGH2uWxxq7NjeAI1Pi&#10;4XE8k8k+6j0pPZhXvBqLFBVVzHKMXVEe/Z65id2JwLvDxWKRzXBfHYv39tnxBJ66mqb3ZfvKvOtH&#10;POJyPMB+bdnszaR3tsnTwmIdQaq8Boe+9v3GXc/v39+ldEyO+Wx1uJ7zPwAAAP//AwBQSwMEFAAG&#10;AAgAAAAhAHWzC1jfAAAACQEAAA8AAABkcnMvZG93bnJldi54bWxMj8FOwzAQRO9I/IO1SNyoTVwB&#10;CXGqKFIPiAOi5QA3N16SqPE6ip3W/D3uCW6zmtHM23IT7chOOPvBkYL7lQCG1DozUKfgY7+9ewLm&#10;gyajR0eo4Ac9bKrrq1IXxp3pHU+70LFUQr7QCvoQpoJz3/ZotV+5CSl53262OqRz7riZ9TmV25Fn&#10;QjxwqwdKC72esOmxPe4Wq+CY5y/bWMvX/fJZd1+5beL01ih1exPrZ2ABY/gLwwU/oUOVmA5uIePZ&#10;qCDLU1DBo8yAXWyxXktgh6SkFMCrkv//oPoFAAD//wMAUEsBAi0AFAAGAAgAAAAhALaDOJL+AAAA&#10;4QEAABMAAAAAAAAAAAAAAAAAAAAAAFtDb250ZW50X1R5cGVzXS54bWxQSwECLQAUAAYACAAAACEA&#10;OP0h/9YAAACUAQAACwAAAAAAAAAAAAAAAAAvAQAAX3JlbHMvLnJlbHNQSwECLQAUAAYACAAAACEA&#10;Mxy0coUCAACFBQAADgAAAAAAAAAAAAAAAAAuAgAAZHJzL2Uyb0RvYy54bWxQSwECLQAUAAYACAAA&#10;ACEAdbMLWN8AAAAJAQAADwAAAAAAAAAAAAAAAADfBAAAZHJzL2Rvd25yZXYueG1sUEsFBgAAAAAE&#10;AAQA8wAAAOsFAAAAAA==&#10;" fillcolor="#caedfb [663]" strokecolor="#030e13 [484]" strokeweight="1pt">
                <w10:wrap anchorx="margin"/>
              </v:rect>
            </w:pict>
          </mc:Fallback>
        </mc:AlternateContent>
      </w:r>
      <w:r w:rsidR="00A539E0" w:rsidRPr="00241638">
        <w:rPr>
          <w:rFonts w:ascii="ＭＳ 明朝" w:eastAsia="ＭＳ 明朝" w:hAnsi="ＭＳ 明朝" w:cs="ＭＳ 明朝" w:hint="eastAsia"/>
          <w:b/>
          <w:bCs/>
          <w:sz w:val="28"/>
          <w:szCs w:val="32"/>
        </w:rPr>
        <w:t>➂</w:t>
      </w:r>
      <w:r w:rsidR="00D51459" w:rsidRPr="00241638">
        <w:rPr>
          <w:rFonts w:ascii="HGｺﾞｼｯｸM" w:eastAsia="HGｺﾞｼｯｸM" w:hint="eastAsia"/>
          <w:b/>
          <w:bCs/>
          <w:sz w:val="28"/>
          <w:szCs w:val="32"/>
        </w:rPr>
        <w:t>申請書類チェックリスト</w:t>
      </w:r>
      <w:r w:rsidR="00241638" w:rsidRPr="00241638">
        <w:rPr>
          <w:rFonts w:ascii="HGｺﾞｼｯｸM" w:eastAsia="HGｺﾞｼｯｸM" w:hint="eastAsia"/>
          <w:b/>
          <w:bCs/>
          <w:sz w:val="28"/>
          <w:szCs w:val="32"/>
        </w:rPr>
        <w:t>～提出する書類に</w:t>
      </w:r>
      <w:r w:rsidR="00241638" w:rsidRPr="00241638">
        <w:rPr>
          <w:rFonts w:ascii="Segoe UI Symbol" w:eastAsia="HGｺﾞｼｯｸM" w:hAnsi="Segoe UI Symbol" w:cs="Segoe UI Symbol" w:hint="eastAsia"/>
          <w:b/>
          <w:bCs/>
          <w:sz w:val="28"/>
          <w:szCs w:val="32"/>
        </w:rPr>
        <w:t>☑してください～</w:t>
      </w:r>
    </w:p>
    <w:p w14:paraId="52DF7520" w14:textId="49CA2136" w:rsidR="00D51459" w:rsidRPr="00DB1112" w:rsidRDefault="00A865E5" w:rsidP="00D5651F">
      <w:pPr>
        <w:ind w:firstLineChars="100" w:firstLine="241"/>
        <w:rPr>
          <w:rFonts w:ascii="HGｺﾞｼｯｸM" w:eastAsia="HGｺﾞｼｯｸM"/>
          <w:b/>
          <w:bCs/>
          <w:sz w:val="24"/>
          <w:szCs w:val="28"/>
        </w:rPr>
      </w:pPr>
      <w:r>
        <w:rPr>
          <w:rFonts w:ascii="HGｺﾞｼｯｸM" w:eastAsia="HGｺﾞｼｯｸM" w:hint="eastAsia"/>
          <w:b/>
          <w:bCs/>
          <w:sz w:val="24"/>
          <w:szCs w:val="28"/>
        </w:rPr>
        <w:t>〈全員確認〉</w:t>
      </w:r>
      <w:r w:rsidR="00DB1112">
        <w:rPr>
          <w:rFonts w:ascii="HGｺﾞｼｯｸM" w:eastAsia="HGｺﾞｼｯｸM" w:hint="eastAsia"/>
          <w:b/>
          <w:bCs/>
          <w:sz w:val="24"/>
          <w:szCs w:val="28"/>
        </w:rPr>
        <w:t>申請者</w:t>
      </w:r>
      <w:r w:rsidR="00D51459" w:rsidRPr="00DB1112">
        <w:rPr>
          <w:rFonts w:ascii="HGｺﾞｼｯｸM" w:eastAsia="HGｺﾞｼｯｸM" w:hint="eastAsia"/>
          <w:b/>
          <w:bCs/>
          <w:sz w:val="24"/>
          <w:szCs w:val="28"/>
        </w:rPr>
        <w:t>全員が提出する書類</w:t>
      </w:r>
    </w:p>
    <w:p w14:paraId="3179D74B" w14:textId="2E23629C" w:rsidR="009A3B4A" w:rsidRDefault="00957D7F" w:rsidP="009A3B4A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1"/>
          <w:szCs w:val="22"/>
        </w:rPr>
        <w:t xml:space="preserve">　</w:t>
      </w:r>
      <w:r w:rsidR="00D51459" w:rsidRPr="00957D7F">
        <w:rPr>
          <w:rFonts w:ascii="HGｺﾞｼｯｸM" w:eastAsia="HGｺﾞｼｯｸM" w:hint="eastAsia"/>
          <w:sz w:val="24"/>
          <w:szCs w:val="28"/>
        </w:rPr>
        <w:t>受給申請書（様式第１号）</w:t>
      </w:r>
      <w:r w:rsidR="00EE456A">
        <w:rPr>
          <w:rFonts w:ascii="HGｺﾞｼｯｸM" w:eastAsia="HGｺﾞｼｯｸM" w:hint="eastAsia"/>
          <w:sz w:val="24"/>
          <w:szCs w:val="28"/>
        </w:rPr>
        <w:t xml:space="preserve">　　　　</w:t>
      </w:r>
      <w:r w:rsidR="002742F0">
        <w:rPr>
          <w:rFonts w:ascii="HGｺﾞｼｯｸM" w:eastAsia="HGｺﾞｼｯｸM" w:hint="eastAsia"/>
          <w:sz w:val="24"/>
          <w:szCs w:val="28"/>
        </w:rPr>
        <w:t>※</w:t>
      </w:r>
      <w:r w:rsidR="00B87C1E">
        <w:rPr>
          <w:rFonts w:ascii="HGｺﾞｼｯｸM" w:eastAsia="HGｺﾞｼｯｸM" w:hint="eastAsia"/>
          <w:sz w:val="24"/>
          <w:szCs w:val="28"/>
        </w:rPr>
        <w:t>添付</w:t>
      </w:r>
      <w:r w:rsidR="00845A8E">
        <w:rPr>
          <w:rFonts w:ascii="HGｺﾞｼｯｸM" w:eastAsia="HGｺﾞｼｯｸM" w:hint="eastAsia"/>
          <w:sz w:val="24"/>
          <w:szCs w:val="28"/>
        </w:rPr>
        <w:t>している</w:t>
      </w:r>
      <w:r w:rsidR="00BB33F2">
        <w:rPr>
          <w:rFonts w:ascii="HGｺﾞｼｯｸM" w:eastAsia="HGｺﾞｼｯｸM" w:hint="eastAsia"/>
          <w:sz w:val="24"/>
          <w:szCs w:val="28"/>
        </w:rPr>
        <w:t>Excelデータ</w:t>
      </w:r>
      <w:r w:rsidR="002742F0">
        <w:rPr>
          <w:rFonts w:ascii="HGｺﾞｼｯｸM" w:eastAsia="HGｺﾞｼｯｸM" w:hint="eastAsia"/>
          <w:sz w:val="24"/>
          <w:szCs w:val="28"/>
        </w:rPr>
        <w:t>です</w:t>
      </w:r>
    </w:p>
    <w:p w14:paraId="79409270" w14:textId="7DFCE29C" w:rsidR="00D51459" w:rsidRPr="00957D7F" w:rsidRDefault="00957D7F" w:rsidP="009A3B4A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8"/>
          <w:szCs w:val="32"/>
        </w:rPr>
        <w:t xml:space="preserve">　</w:t>
      </w:r>
      <w:r w:rsidR="00D51459" w:rsidRPr="00957D7F">
        <w:rPr>
          <w:rFonts w:ascii="HGｺﾞｼｯｸM" w:eastAsia="HGｺﾞｼｯｸM" w:hint="eastAsia"/>
          <w:sz w:val="24"/>
          <w:szCs w:val="28"/>
        </w:rPr>
        <w:t>口座振込申出書（様式第３号）</w:t>
      </w:r>
      <w:r w:rsidR="002742F0">
        <w:rPr>
          <w:rFonts w:ascii="HGｺﾞｼｯｸM" w:eastAsia="HGｺﾞｼｯｸM" w:hint="eastAsia"/>
          <w:sz w:val="24"/>
          <w:szCs w:val="28"/>
        </w:rPr>
        <w:t xml:space="preserve">　</w:t>
      </w:r>
      <w:r w:rsidR="00EE456A">
        <w:rPr>
          <w:rFonts w:ascii="HGｺﾞｼｯｸM" w:eastAsia="HGｺﾞｼｯｸM" w:hint="eastAsia"/>
          <w:sz w:val="24"/>
          <w:szCs w:val="28"/>
        </w:rPr>
        <w:t xml:space="preserve">　</w:t>
      </w:r>
      <w:r w:rsidR="002742F0">
        <w:rPr>
          <w:rFonts w:ascii="HGｺﾞｼｯｸM" w:eastAsia="HGｺﾞｼｯｸM" w:hint="eastAsia"/>
          <w:sz w:val="24"/>
          <w:szCs w:val="28"/>
        </w:rPr>
        <w:t>※</w:t>
      </w:r>
      <w:r w:rsidR="00B87C1E">
        <w:rPr>
          <w:rFonts w:ascii="HGｺﾞｼｯｸM" w:eastAsia="HGｺﾞｼｯｸM" w:hint="eastAsia"/>
          <w:sz w:val="24"/>
          <w:szCs w:val="28"/>
        </w:rPr>
        <w:t>添付</w:t>
      </w:r>
      <w:r w:rsidR="00845A8E">
        <w:rPr>
          <w:rFonts w:ascii="HGｺﾞｼｯｸM" w:eastAsia="HGｺﾞｼｯｸM" w:hint="eastAsia"/>
          <w:sz w:val="24"/>
          <w:szCs w:val="28"/>
        </w:rPr>
        <w:t>している</w:t>
      </w:r>
      <w:r w:rsidR="00BB33F2">
        <w:rPr>
          <w:rFonts w:ascii="HGｺﾞｼｯｸM" w:eastAsia="HGｺﾞｼｯｸM" w:hint="eastAsia"/>
          <w:sz w:val="24"/>
          <w:szCs w:val="28"/>
        </w:rPr>
        <w:t>Excelデータ</w:t>
      </w:r>
      <w:r w:rsidR="002742F0">
        <w:rPr>
          <w:rFonts w:ascii="HGｺﾞｼｯｸM" w:eastAsia="HGｺﾞｼｯｸM" w:hint="eastAsia"/>
          <w:sz w:val="24"/>
          <w:szCs w:val="28"/>
        </w:rPr>
        <w:t>です</w:t>
      </w:r>
    </w:p>
    <w:p w14:paraId="172CD63B" w14:textId="77777777" w:rsidR="00BB33F2" w:rsidRDefault="00BB33F2" w:rsidP="00D5651F">
      <w:pPr>
        <w:spacing w:line="240" w:lineRule="auto"/>
        <w:rPr>
          <w:rFonts w:ascii="HGｺﾞｼｯｸM" w:eastAsia="HGｺﾞｼｯｸM" w:hAnsi="ＭＳ 明朝" w:cs="ＭＳ 明朝"/>
          <w:sz w:val="24"/>
          <w:szCs w:val="28"/>
        </w:rPr>
      </w:pPr>
    </w:p>
    <w:p w14:paraId="0F9A4926" w14:textId="698E67B1" w:rsidR="00957D7F" w:rsidRPr="00662150" w:rsidRDefault="003A3FD8" w:rsidP="00D5651F">
      <w:pPr>
        <w:spacing w:line="240" w:lineRule="auto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57EC91E" wp14:editId="429EC12B">
                <wp:simplePos x="0" y="0"/>
                <wp:positionH relativeFrom="margin">
                  <wp:posOffset>40234</wp:posOffset>
                </wp:positionH>
                <wp:positionV relativeFrom="paragraph">
                  <wp:posOffset>195021</wp:posOffset>
                </wp:positionV>
                <wp:extent cx="6590944" cy="486410"/>
                <wp:effectExtent l="0" t="0" r="19685" b="2794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944" cy="4864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223F1" id="正方形/長方形 7" o:spid="_x0000_s1026" style="position:absolute;margin-left:3.15pt;margin-top:15.35pt;width:518.95pt;height:38.3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rRhAIAAIUFAAAOAAAAZHJzL2Uyb0RvYy54bWysVN1P2zAQf5+0/8Hy+0hSBQYVKapATJMY&#10;IGDi2Tg2sWT7PNtt2v31OztpWgHaw7SX5D5/9+G7O7/YGE3WwgcFtqHVUUmJsBxaZV8b+vPp+ssp&#10;JSEy2zINVjR0KwK9WHz+dN67uZhBB7oVniCIDfPeNbSL0c2LIvBOGBaOwAmLSgnesIisfy1az3pE&#10;N7qYleVJ0YNvnQcuQkDp1aCki4wvpeDxTsogItENxdxi/vr8fUnfYnHO5q+euU7xMQ32D1kYpiwG&#10;naCuWGRk5dU7KKO4hwAyHnEwBUipuMg1YDVV+aaax445kWvB5gQ3tSn8P1h+u3509x7b0LswD0im&#10;KjbSm/TH/MgmN2s7NUtsIuEoPDk+K8/qmhKOuvr0pK5yN4u9t/MhfhNgSCIa6vExco/Y+iZEjIim&#10;O5MULIBW7bXSOjNpAMSl9mTN8OkY58LGOrvrlfkB7SDHESjHR0QxPvUgPt2JMUQepYSUAx4EKfYV&#10;ZyputUihtX0QkqgWa5zlgBPCYS7VoOpYKwZxdTym8i5mBkzIEoubsEeAj+qs0lgizGifXEWe5cm5&#10;/Ftig/PkkSODjZOzURb8RwA6TpEHe8zioDWJfIF2e++Jh2GTguPXCl/3hoV4zzyuDi4ZnoN4hx+p&#10;oW8ojBQlHfjfH8mTPU40ainpcRUbGn6tmBeU6O8WZ/2squu0u5mpj7/OkPGHmpdDjV2ZS8CRqfDw&#10;OJ7JZB/1jpQezDNejWWKiipmOcZuKI9+x1zG4UTg3eFiucxmuK+OxRv76HgCT11N0/u0eWbejSMe&#10;cTluYbe2bP5m0gfb5GlhuYogVV6DfV/HfuOu5/cf71I6Jod8ttpfz8UfAAAA//8DAFBLAwQUAAYA&#10;CAAAACEAHzKR098AAAAJAQAADwAAAGRycy9kb3ducmV2LnhtbEyPwU7DMBBE70j8g7VI3KhNU7Uk&#10;jVNFkXpAHBAtB3pz4yWJGq+j2GnN3+Oc4DarGc28zXfB9OyKo+ssSXheCGBItdUdNRI+j/unF2DO&#10;K9Kqt4QSftDBrri/y1Wm7Y0+8HrwDYsl5DIlofV+yDh3dYtGuYUdkKL3bUejfDzHhutR3WK56flS&#10;iDU3qqO40KoBqxbry2EyEi5p+roPZfJ2nL7K5pSaKgzvlZSPD6HcAvMY/F8YZvyIDkVkOtuJtGO9&#10;hHUSgxISsQE222K1WgI7z2qTAC9y/v+D4hcAAP//AwBQSwECLQAUAAYACAAAACEAtoM4kv4AAADh&#10;AQAAEwAAAAAAAAAAAAAAAAAAAAAAW0NvbnRlbnRfVHlwZXNdLnhtbFBLAQItABQABgAIAAAAIQA4&#10;/SH/1gAAAJQBAAALAAAAAAAAAAAAAAAAAC8BAABfcmVscy8ucmVsc1BLAQItABQABgAIAAAAIQDi&#10;XgrRhAIAAIUFAAAOAAAAAAAAAAAAAAAAAC4CAABkcnMvZTJvRG9jLnhtbFBLAQItABQABgAIAAAA&#10;IQAfMpHT3wAAAAkBAAAPAAAAAAAAAAAAAAAAAN4EAABkcnMvZG93bnJldi54bWxQSwUGAAAAAAQA&#10;BADzAAAA6gUAAAAA&#10;" fillcolor="#caedfb [663]" strokecolor="#030e13 [484]" strokeweight="1pt">
                <w10:wrap anchorx="margin"/>
              </v:rect>
            </w:pict>
          </mc:Fallback>
        </mc:AlternateContent>
      </w:r>
      <w:r w:rsidR="00EE456A"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1019CB" wp14:editId="55D5B0DA">
                <wp:simplePos x="0" y="0"/>
                <wp:positionH relativeFrom="margin">
                  <wp:align>right</wp:align>
                </wp:positionH>
                <wp:positionV relativeFrom="paragraph">
                  <wp:posOffset>193572</wp:posOffset>
                </wp:positionV>
                <wp:extent cx="6593840" cy="2522131"/>
                <wp:effectExtent l="19050" t="19050" r="16510" b="120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3840" cy="2522131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EC09F" id="正方形/長方形 3" o:spid="_x0000_s1026" style="position:absolute;margin-left:468pt;margin-top:15.25pt;width:519.2pt;height:198.6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cnfgIAAE8FAAAOAAAAZHJzL2Uyb0RvYy54bWysVN9PGzEMfp+0/yHK+7gfUAYVV1SBmCYh&#10;qAYTzyGXcJFycZakvXZ//ZzkemXA07SXOye2P9uf7VxcbntNNsJ5Baah1VFJiTAcWmVeGvrz8ebL&#10;GSU+MNMyDUY0dCc8vVx8/nQx2LmooQPdCkcQxPj5YBvahWDnReF5J3rmj8AKg0oJrmcBj+6laB0b&#10;EL3XRV2Wp8UArrUOuPAeb6+zki4SvpSCh3spvQhENxRzC+nr0vc5fovFBZu/OGY7xcc02D9k0TNl&#10;MOgEdc0CI2un3kH1ijvwIMMRh74AKRUXqQaspirfVPPQMStSLUiOtxNN/v/B8rvNg105pGGwfu5R&#10;jFVspevjH/Mj20TWbiJLbAPheHk6Oz8+O0FOOerqWV1Xx1Wkszi4W+fDNwE9iUJDHXYjkcQ2tz5k&#10;071JjGbgRmmdOqINGRp6fFaVZfKIZtfMd2TDsJEetGrHWNpgyEPuSQo7LSKgNj+EJKrFbOsEk8ZK&#10;XGmXcRjnwoQqqzrWinxdzUoMm/ObPFJhCTAiS0x0wh4B4si+x84wo310FWkqJ+dc3xTm78Sy8+SR&#10;IoMJk3OvDLiPKtNY1Rg52+9JytRElp6h3a0ccZB3wlt+o5DlW+bDijlcAmwtLna4x4/UgO2AUaKk&#10;A/f7o/toj7OJWkoGXCps1a81c4IS/d3g1J5XJ3FiQjqczL7WeHCvNc+vNWbdXwG2u8InxPIkRvug&#10;96J00D/h/i9jVFQxwzF2Q3lw+8NVyMuOLwgXy2Uyw82zLNyaB8sjeGQ1ztfj9ok5O85qwDG/g/0C&#10;svmbkc220dPAch1AqjTPB15HvnFr0+CML0x8Fl6fk9XhHVz8AQAA//8DAFBLAwQUAAYACAAAACEA&#10;T7qJJdwAAAAIAQAADwAAAGRycy9kb3ducmV2LnhtbEyPzU7DMBCE70i8g7VIXBB1+keqkE2FKnFE&#10;grQP4MRLHNVeR7HThrfHPcFxNKOZb8r97Ky40Bh6zwjLRQaCuPW65w7hdHx/3oEIUbFW1jMh/FCA&#10;fXV/V6pC+yt/0aWOnUglHAqFYGIcCilDa8ipsPADcfK+/ehUTHLspB7VNZU7K1dZ9iKd6jktGDXQ&#10;wVB7rieHsNXDJHP7aZZHX/vm4/xkDy0hPj7Mb68gIs3xLww3/IQOVWJq/MQ6CIuQjkSEdbYFcXOz&#10;9W4DokHYrPIcZFXK/weqXwAAAP//AwBQSwECLQAUAAYACAAAACEAtoM4kv4AAADhAQAAEwAAAAAA&#10;AAAAAAAAAAAAAAAAW0NvbnRlbnRfVHlwZXNdLnhtbFBLAQItABQABgAIAAAAIQA4/SH/1gAAAJQB&#10;AAALAAAAAAAAAAAAAAAAAC8BAABfcmVscy8ucmVsc1BLAQItABQABgAIAAAAIQCFUwcnfgIAAE8F&#10;AAAOAAAAAAAAAAAAAAAAAC4CAABkcnMvZTJvRG9jLnhtbFBLAQItABQABgAIAAAAIQBPuokl3AAA&#10;AAgBAAAPAAAAAAAAAAAAAAAAANgEAABkcnMvZG93bnJldi54bWxQSwUGAAAAAAQABADzAAAA4QUA&#10;AAAA&#10;" filled="f" strokecolor="#030e13 [484]" strokeweight="3pt">
                <w10:wrap anchorx="margin"/>
              </v:rect>
            </w:pict>
          </mc:Fallback>
        </mc:AlternateContent>
      </w:r>
    </w:p>
    <w:p w14:paraId="60E8AD91" w14:textId="12BED142" w:rsidR="00D51459" w:rsidRPr="00DB1112" w:rsidRDefault="00A865E5" w:rsidP="00D5651F">
      <w:pPr>
        <w:tabs>
          <w:tab w:val="right" w:pos="10466"/>
        </w:tabs>
        <w:ind w:firstLineChars="100" w:firstLine="241"/>
        <w:rPr>
          <w:rFonts w:ascii="HGｺﾞｼｯｸM" w:eastAsia="HGｺﾞｼｯｸM"/>
          <w:b/>
          <w:bCs/>
          <w:sz w:val="24"/>
          <w:szCs w:val="28"/>
        </w:rPr>
      </w:pPr>
      <w:r>
        <w:rPr>
          <w:rFonts w:ascii="HGｺﾞｼｯｸM" w:eastAsia="HGｺﾞｼｯｸM" w:hint="eastAsia"/>
          <w:b/>
          <w:bCs/>
          <w:sz w:val="24"/>
          <w:szCs w:val="28"/>
        </w:rPr>
        <w:t>〈全員確認〉</w:t>
      </w:r>
      <w:r w:rsidR="00DB1112">
        <w:rPr>
          <w:rFonts w:ascii="HGｺﾞｼｯｸM" w:eastAsia="HGｺﾞｼｯｸM" w:hint="eastAsia"/>
          <w:b/>
          <w:bCs/>
          <w:sz w:val="24"/>
          <w:szCs w:val="28"/>
        </w:rPr>
        <w:t>申請者の</w:t>
      </w:r>
      <w:r w:rsidR="00D51459" w:rsidRPr="00DB1112">
        <w:rPr>
          <w:rFonts w:ascii="HGｺﾞｼｯｸM" w:eastAsia="HGｺﾞｼｯｸM" w:hint="eastAsia"/>
          <w:b/>
          <w:bCs/>
          <w:sz w:val="24"/>
          <w:szCs w:val="28"/>
        </w:rPr>
        <w:t>世帯状況に応じて</w:t>
      </w:r>
      <w:r w:rsidR="00845A8E">
        <w:rPr>
          <w:rFonts w:ascii="HGｺﾞｼｯｸM" w:eastAsia="HGｺﾞｼｯｸM" w:hint="eastAsia"/>
          <w:b/>
          <w:bCs/>
          <w:sz w:val="24"/>
          <w:szCs w:val="28"/>
        </w:rPr>
        <w:t>各自</w:t>
      </w:r>
      <w:r w:rsidR="003A3FD8">
        <w:rPr>
          <w:rFonts w:ascii="HGｺﾞｼｯｸM" w:eastAsia="HGｺﾞｼｯｸM" w:hint="eastAsia"/>
          <w:b/>
          <w:bCs/>
          <w:sz w:val="24"/>
          <w:szCs w:val="28"/>
        </w:rPr>
        <w:t>でご用意</w:t>
      </w:r>
      <w:r w:rsidR="00845A8E">
        <w:rPr>
          <w:rFonts w:ascii="HGｺﾞｼｯｸM" w:eastAsia="HGｺﾞｼｯｸM" w:hint="eastAsia"/>
          <w:b/>
          <w:bCs/>
          <w:sz w:val="24"/>
          <w:szCs w:val="28"/>
        </w:rPr>
        <w:t>の上、</w:t>
      </w:r>
      <w:r w:rsidR="00D51459" w:rsidRPr="00DB1112">
        <w:rPr>
          <w:rFonts w:ascii="HGｺﾞｼｯｸM" w:eastAsia="HGｺﾞｼｯｸM" w:hint="eastAsia"/>
          <w:b/>
          <w:bCs/>
          <w:sz w:val="24"/>
          <w:szCs w:val="28"/>
        </w:rPr>
        <w:t>提出する書類</w:t>
      </w:r>
      <w:r w:rsidR="005E718E">
        <w:rPr>
          <w:rFonts w:ascii="HGｺﾞｼｯｸM" w:eastAsia="HGｺﾞｼｯｸM"/>
          <w:b/>
          <w:bCs/>
          <w:sz w:val="24"/>
          <w:szCs w:val="28"/>
        </w:rPr>
        <w:tab/>
      </w:r>
    </w:p>
    <w:p w14:paraId="59577A67" w14:textId="2657BF73" w:rsidR="00D51459" w:rsidRPr="00A1250E" w:rsidRDefault="00D51459" w:rsidP="005E718E">
      <w:pPr>
        <w:tabs>
          <w:tab w:val="right" w:pos="10466"/>
        </w:tabs>
        <w:ind w:firstLineChars="200" w:firstLine="48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▼ 生活保護を受給している世帯の方</w:t>
      </w:r>
      <w:r w:rsidR="005E718E">
        <w:rPr>
          <w:rFonts w:ascii="HGｺﾞｼｯｸM" w:eastAsia="HGｺﾞｼｯｸM"/>
          <w:sz w:val="24"/>
          <w:szCs w:val="28"/>
        </w:rPr>
        <w:tab/>
      </w:r>
    </w:p>
    <w:p w14:paraId="4D3D02E9" w14:textId="079882F7" w:rsidR="00957D7F" w:rsidRDefault="00957D7F" w:rsidP="00957D7F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8"/>
          <w:szCs w:val="32"/>
        </w:rPr>
        <w:t xml:space="preserve">　</w:t>
      </w:r>
      <w:r w:rsidR="00D51459" w:rsidRPr="00A1250E">
        <w:rPr>
          <w:rFonts w:ascii="HGｺﾞｼｯｸM" w:eastAsia="HGｺﾞｼｯｸM" w:hint="eastAsia"/>
          <w:sz w:val="24"/>
          <w:szCs w:val="28"/>
        </w:rPr>
        <w:t>生活保護受給証明書等</w:t>
      </w:r>
    </w:p>
    <w:p w14:paraId="007F15EA" w14:textId="18CD444C" w:rsidR="00C91A5C" w:rsidRPr="00A1250E" w:rsidRDefault="009A3B4A" w:rsidP="00EE456A">
      <w:pPr>
        <w:ind w:firstLineChars="300" w:firstLine="720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</w:rPr>
        <w:t>※</w:t>
      </w:r>
      <w:r w:rsidR="00D51459" w:rsidRPr="00A1250E">
        <w:rPr>
          <w:rFonts w:ascii="HGｺﾞｼｯｸM" w:eastAsia="HGｺﾞｼｯｸM" w:hint="eastAsia"/>
          <w:sz w:val="24"/>
          <w:szCs w:val="28"/>
        </w:rPr>
        <w:t>「生業扶助（高等学校等就学費）」の記載がある生活保護受給証明書</w:t>
      </w:r>
    </w:p>
    <w:p w14:paraId="35DD14B4" w14:textId="2FCBCC0A" w:rsidR="00D51459" w:rsidRPr="00A1250E" w:rsidRDefault="00D51459" w:rsidP="00D51459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▼ 生活保護を受給していない世帯の方</w:t>
      </w:r>
    </w:p>
    <w:p w14:paraId="1C44D840" w14:textId="298CFCFD" w:rsidR="009A3B4A" w:rsidRDefault="00957D7F" w:rsidP="00D51459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8"/>
          <w:szCs w:val="32"/>
        </w:rPr>
        <w:t xml:space="preserve">　</w:t>
      </w:r>
      <w:r w:rsidR="00D51459" w:rsidRPr="00A1250E">
        <w:rPr>
          <w:rFonts w:ascii="HGｺﾞｼｯｸM" w:eastAsia="HGｺﾞｼｯｸM" w:hint="eastAsia"/>
          <w:sz w:val="24"/>
          <w:szCs w:val="28"/>
        </w:rPr>
        <w:t>課税証明書</w:t>
      </w:r>
      <w:r w:rsidR="009A3B4A">
        <w:rPr>
          <w:rFonts w:ascii="HGｺﾞｼｯｸM" w:eastAsia="HGｺﾞｼｯｸM" w:hint="eastAsia"/>
          <w:sz w:val="24"/>
          <w:szCs w:val="28"/>
        </w:rPr>
        <w:t>等</w:t>
      </w:r>
      <w:r w:rsidR="009A3B4A" w:rsidRPr="00A1250E">
        <w:rPr>
          <w:rFonts w:ascii="HGｺﾞｼｯｸM" w:eastAsia="HGｺﾞｼｯｸM" w:hint="eastAsia"/>
          <w:sz w:val="24"/>
          <w:szCs w:val="28"/>
        </w:rPr>
        <w:t>（所得の有無にかかわらず、</w:t>
      </w:r>
      <w:r w:rsidR="009A3B4A" w:rsidRPr="00E8049D">
        <w:rPr>
          <w:rFonts w:ascii="HGｺﾞｼｯｸM" w:eastAsia="HGｺﾞｼｯｸM" w:hint="eastAsia"/>
          <w:b/>
          <w:bCs/>
          <w:sz w:val="24"/>
          <w:szCs w:val="28"/>
          <w:u w:val="wave"/>
        </w:rPr>
        <w:t>保護者等全員分</w:t>
      </w:r>
      <w:r w:rsidR="009A3B4A" w:rsidRPr="00A1250E">
        <w:rPr>
          <w:rFonts w:ascii="HGｺﾞｼｯｸM" w:eastAsia="HGｺﾞｼｯｸM" w:hint="eastAsia"/>
          <w:sz w:val="24"/>
          <w:szCs w:val="28"/>
        </w:rPr>
        <w:t>が必要です）</w:t>
      </w:r>
    </w:p>
    <w:p w14:paraId="6E19B72E" w14:textId="15E928A4" w:rsidR="009A3B4A" w:rsidRPr="00A1250E" w:rsidRDefault="009A3B4A" w:rsidP="00EE456A">
      <w:pPr>
        <w:ind w:firstLineChars="300" w:firstLine="720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sz w:val="24"/>
          <w:szCs w:val="28"/>
        </w:rPr>
        <w:t>※</w:t>
      </w:r>
      <w:r w:rsidR="00D12615">
        <w:rPr>
          <w:rFonts w:ascii="HGｺﾞｼｯｸM" w:eastAsia="HGｺﾞｼｯｸM" w:hint="eastAsia"/>
          <w:sz w:val="24"/>
          <w:szCs w:val="28"/>
        </w:rPr>
        <w:t>令和８年度</w:t>
      </w:r>
      <w:r>
        <w:rPr>
          <w:rFonts w:ascii="HGｺﾞｼｯｸM" w:eastAsia="HGｺﾞｼｯｸM" w:hint="eastAsia"/>
          <w:sz w:val="24"/>
          <w:szCs w:val="28"/>
        </w:rPr>
        <w:t>課税証明書・</w:t>
      </w:r>
      <w:r w:rsidR="00D51459" w:rsidRPr="00A1250E">
        <w:rPr>
          <w:rFonts w:ascii="HGｺﾞｼｯｸM" w:eastAsia="HGｺﾞｼｯｸM" w:hint="eastAsia"/>
          <w:sz w:val="24"/>
          <w:szCs w:val="28"/>
        </w:rPr>
        <w:t>非課税証明書・納税通知書</w:t>
      </w:r>
      <w:r w:rsidR="00EE456A">
        <w:rPr>
          <w:rFonts w:ascii="HGｺﾞｼｯｸM" w:eastAsia="HGｺﾞｼｯｸM" w:hint="eastAsia"/>
          <w:sz w:val="24"/>
          <w:szCs w:val="28"/>
        </w:rPr>
        <w:t>・特別徴収通知書</w:t>
      </w:r>
      <w:r w:rsidR="00D51459" w:rsidRPr="00A1250E">
        <w:rPr>
          <w:rFonts w:ascii="HGｺﾞｼｯｸM" w:eastAsia="HGｺﾞｼｯｸM" w:hint="eastAsia"/>
          <w:sz w:val="24"/>
          <w:szCs w:val="28"/>
        </w:rPr>
        <w:t>の写し</w:t>
      </w:r>
      <w:r>
        <w:rPr>
          <w:rFonts w:ascii="HGｺﾞｼｯｸM" w:eastAsia="HGｺﾞｼｯｸM" w:hint="eastAsia"/>
          <w:sz w:val="24"/>
          <w:szCs w:val="28"/>
        </w:rPr>
        <w:t>のいずれか</w:t>
      </w:r>
    </w:p>
    <w:p w14:paraId="12611BBA" w14:textId="1DBA79C4" w:rsidR="00EE0E72" w:rsidRDefault="00EE0E72" w:rsidP="00EE0E72">
      <w:pPr>
        <w:spacing w:line="240" w:lineRule="auto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C4ABDF" wp14:editId="5DC044B5">
                <wp:simplePos x="0" y="0"/>
                <wp:positionH relativeFrom="margin">
                  <wp:posOffset>18288</wp:posOffset>
                </wp:positionH>
                <wp:positionV relativeFrom="paragraph">
                  <wp:posOffset>277089</wp:posOffset>
                </wp:positionV>
                <wp:extent cx="6612890" cy="531850"/>
                <wp:effectExtent l="0" t="0" r="16510" b="2095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5318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176B" id="正方形/長方形 8" o:spid="_x0000_s1026" style="position:absolute;margin-left:1.45pt;margin-top:21.8pt;width:520.7pt;height:41.9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We7hQIAAIUFAAAOAAAAZHJzL2Uyb0RvYy54bWysVN1P2zAQf5+0/8Hy+0jTtaxUpKgqYprE&#10;AA0mno1jN5Zsn2e7Tbu/fmcnTStAe5j2ktzn7z58d5dXO6PJVvigwFa0PBtRIiyHWtl1RX8+3Xya&#10;URIiszXTYEVF9yLQq8XHD5etm4sxNKBr4QmC2DBvXUWbGN28KAJvhGHhDJywqJTgDYvI+nVRe9Yi&#10;utHFeDQ6L1rwtfPARQgove6UdJHxpRQ83ksZRCS6ophbzF+fvy/pWywu2XztmWsU79Ng/5CFYcpi&#10;0AHqmkVGNl69gTKKewgg4xkHU4CUiotcA1ZTjl5V89gwJ3It2JzghjaF/wfL77aP7sFjG1oX5gHJ&#10;VMVOepP+mB/Z5Wbth2aJXSQchefn5Xh2gT3lqJt+LmfT3M3i6O18iF8FGJKIinp8jNwjtr0NESOi&#10;6cEkBQugVX2jtM5MGgCx0p5sGT4d41zYOMnuemO+Q93JcQRG/SOiGJ+6E88OYgyRRykh5YAnQYpj&#10;xZmKey1SaG1/CElUjTWOc8AB4TSXslM1rBaduJz2qbyJmQETssTiBuwe4L06yzSWCNPbJ1eRZ3lw&#10;Hv0tsc558MiRwcbB2SgL/j0AHYfInT1mcdKaRL5AvX/wxEO3ScHxG4Wve8tCfGAeVwcHAs9BvMeP&#10;1NBWFHqKkgb87/fkyR4nGrWUtLiKFQ2/NswLSvQ3i7N+UU4maXczM5l+GSPjTzUvpxq7MSvAkSnx&#10;8DieyWQf9YGUHswzXo1liooqZjnGriiP/sCsYnci8O5wsVxmM9xXx+KtfXQ8gaeupul92j0z7/oR&#10;j7gcd3BYWzZ/NemdbfK0sNxEkCqvwbGvfb9x1/P793cpHZNTPlsdr+fiDwAAAP//AwBQSwMEFAAG&#10;AAgAAAAhAJObWBHgAAAACQEAAA8AAABkcnMvZG93bnJldi54bWxMj8FugzAQRO+V+g/WVuqtMQWU&#10;FIqJEFIOVQ5Vkxzam4O3gILXCJvE+fs6p+Y2qxnNvC3WXg/sjJPtDQl4XUTAkBqjemoFHPablzdg&#10;1klScjCEAq5oYV0+PhQyV+ZCX3jeuZaFErK5FNA5N+ac26ZDLe3CjEjB+zWTli6cU8vVJC+hXA88&#10;jqIl17KnsNDJEesOm9Nu1gJOWfax8VWy3c/fVfuT6dqPn7UQz0++egfm0Lv/MNzwAzqUgeloZlKW&#10;DQLiLAQFpMkS2M2O0jQBdgwqXqXAy4Lff1D+AQAA//8DAFBLAQItABQABgAIAAAAIQC2gziS/gAA&#10;AOEBAAATAAAAAAAAAAAAAAAAAAAAAABbQ29udGVudF9UeXBlc10ueG1sUEsBAi0AFAAGAAgAAAAh&#10;ADj9If/WAAAAlAEAAAsAAAAAAAAAAAAAAAAALwEAAF9yZWxzLy5yZWxzUEsBAi0AFAAGAAgAAAAh&#10;AA7lZ7uFAgAAhQUAAA4AAAAAAAAAAAAAAAAALgIAAGRycy9lMm9Eb2MueG1sUEsBAi0AFAAGAAgA&#10;AAAhAJObWBHgAAAACQEAAA8AAAAAAAAAAAAAAAAA3wQAAGRycy9kb3ducmV2LnhtbFBLBQYAAAAA&#10;BAAEAPMAAADsBQAAAAA=&#10;" fillcolor="#caedfb [663]" strokecolor="#030e13 [484]" strokeweight="1pt">
                <w10:wrap anchorx="margin"/>
              </v:rect>
            </w:pict>
          </mc:Fallback>
        </mc:AlternateContent>
      </w:r>
      <w:r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155FF19" wp14:editId="147F2DAE">
                <wp:simplePos x="0" y="0"/>
                <wp:positionH relativeFrom="margin">
                  <wp:posOffset>15392</wp:posOffset>
                </wp:positionH>
                <wp:positionV relativeFrom="paragraph">
                  <wp:posOffset>279983</wp:posOffset>
                </wp:positionV>
                <wp:extent cx="6611620" cy="962305"/>
                <wp:effectExtent l="19050" t="19050" r="1778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962305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53BC9" id="正方形/長方形 4" o:spid="_x0000_s1026" style="position:absolute;margin-left:1.2pt;margin-top:22.05pt;width:520.6pt;height:7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07fgIAAE4FAAAOAAAAZHJzL2Uyb0RvYy54bWysVMFu2zAMvQ/YPwi6r7bTNmuDOEXQosOA&#10;og3WDj0rslQLkEVNUuJkXz9Kcpyu7WnYxaZE8pF8JDW/2nWabIXzCkxNq5OSEmE4NMq81PTn0+2X&#10;C0p8YKZhGoyo6V54erX4/Gne25mYQAu6EY4giPGz3ta0DcHOisLzVnTMn4AVBpUSXMcCHt1L0TjW&#10;I3qni0lZToseXGMdcOE93t5kJV0kfCkFDw9SehGIrinmFtLXpe86fovFnM1eHLOt4kMa7B+y6Jgy&#10;GHSEumGBkY1T76A6xR14kOGEQ1eAlIqLVANWU5VvqnlsmRWpFiTH25Em//9g+f320a4c0tBbP/Mo&#10;xip20nXxj/mRXSJrP5IldoFwvJxOq2o6QU456i6nk9PyPLJZHL2t8+GbgI5EoaYOm5E4Yts7H7Lp&#10;wSQGM3CrtE4N0Yb0NT29qMoyeUSzG+ZbsmXYRw9aNUMsbTDkMfUkhb0WEVCbH0IS1WCykwSTpkpc&#10;a5dxGOfChCqrWtaIfF2dlxg25zd6pMISYESWmOiIPQDEiX2PnWEG++gq0lCOzrm+MczfiWXn0SNF&#10;BhNG504ZcB9VprGqIXK2P5CUqYksraHZrxxxkFfCW36rkOU75sOKOdwB7CzudXjAj9SA7YBBoqQF&#10;9/uj+2iPo4laSnrcKWzVrw1zghL93eDQXlZnZ3EJ0+Hs/GucHvdas36tMZvuGrDdFb4glicx2gd9&#10;EKWD7hnXfxmjoooZjrFryoM7HK5D3nV8QLhYLpMZLp5l4c48Wh7BI6txvp52z8zZYVYDTvk9HPaP&#10;zd6MbLaNngaWmwBSpXk+8jrwjUubBmd4YOKr8PqcrI7P4OIPAAAA//8DAFBLAwQUAAYACAAAACEA&#10;q4BXqN0AAAAJAQAADwAAAGRycy9kb3ducmV2LnhtbEyPwU7DMBBE70j9B2srcUGtk5KmJcSpUCWO&#10;SJDyAU68jaPa6yh22vD3uCe4zWpGM2/Lw2wNu+Loe0cC0nUCDKl1qqdOwPfpfbUH5oMkJY0jFPCD&#10;Hg7V4qGUhXI3+sJrHToWS8gXUoAOYSg4961GK/3aDUjRO7vRyhDPseNqlLdYbg3fJEnOrewpLmg5&#10;4FFje6knK2CrhonvzKdOT652zcflyRxbFOJxOb+9Ags4h78w3PEjOlSRqXETKc+MgE0WgwKyLAV2&#10;t5PsOQfWRPWyzYFXJf//QfULAAD//wMAUEsBAi0AFAAGAAgAAAAhALaDOJL+AAAA4QEAABMAAAAA&#10;AAAAAAAAAAAAAAAAAFtDb250ZW50X1R5cGVzXS54bWxQSwECLQAUAAYACAAAACEAOP0h/9YAAACU&#10;AQAACwAAAAAAAAAAAAAAAAAvAQAAX3JlbHMvLnJlbHNQSwECLQAUAAYACAAAACEAJXd9O34CAABO&#10;BQAADgAAAAAAAAAAAAAAAAAuAgAAZHJzL2Uyb0RvYy54bWxQSwECLQAUAAYACAAAACEAq4BXqN0A&#10;AAAJAQAADwAAAAAAAAAAAAAAAADYBAAAZHJzL2Rvd25yZXYueG1sUEsFBgAAAAAEAAQA8wAAAOIF&#10;AAAAAA==&#10;" filled="f" strokecolor="#030e13 [484]" strokeweight="3pt">
                <w10:wrap anchorx="margin"/>
              </v:rect>
            </w:pict>
          </mc:Fallback>
        </mc:AlternateContent>
      </w:r>
    </w:p>
    <w:p w14:paraId="78918FEB" w14:textId="63DED38B" w:rsidR="00D51459" w:rsidRPr="00EE0E72" w:rsidRDefault="00A865E5" w:rsidP="00EE0E72">
      <w:pPr>
        <w:spacing w:line="240" w:lineRule="auto"/>
        <w:ind w:leftChars="100" w:left="2388" w:hangingChars="900" w:hanging="2168"/>
        <w:rPr>
          <w:rFonts w:ascii="HGｺﾞｼｯｸM" w:eastAsia="HGｺﾞｼｯｸM"/>
          <w:b/>
          <w:bCs/>
          <w:sz w:val="24"/>
          <w:szCs w:val="28"/>
        </w:rPr>
      </w:pPr>
      <w:r w:rsidRPr="00EE0E72">
        <w:rPr>
          <w:rFonts w:ascii="HGｺﾞｼｯｸM" w:eastAsia="HGｺﾞｼｯｸM" w:hint="eastAsia"/>
          <w:b/>
          <w:bCs/>
          <w:sz w:val="24"/>
          <w:szCs w:val="28"/>
        </w:rPr>
        <w:t>〈</w:t>
      </w:r>
      <w:r w:rsidR="00D019A4" w:rsidRPr="00EE0E72">
        <w:rPr>
          <w:rFonts w:ascii="HGｺﾞｼｯｸM" w:eastAsia="HGｺﾞｼｯｸM" w:hint="eastAsia"/>
          <w:b/>
          <w:bCs/>
          <w:sz w:val="24"/>
          <w:szCs w:val="28"/>
        </w:rPr>
        <w:t>該当者のみ確認</w:t>
      </w:r>
      <w:r w:rsidRPr="00EE0E72">
        <w:rPr>
          <w:rFonts w:ascii="HGｺﾞｼｯｸM" w:eastAsia="HGｺﾞｼｯｸM" w:hint="eastAsia"/>
          <w:b/>
          <w:bCs/>
          <w:sz w:val="24"/>
          <w:szCs w:val="28"/>
        </w:rPr>
        <w:t>〉</w:t>
      </w:r>
      <w:r w:rsidR="00D019A4" w:rsidRPr="00EE0E72">
        <w:rPr>
          <w:rFonts w:ascii="HGｺﾞｼｯｸM" w:eastAsia="HGｺﾞｼｯｸM" w:hint="eastAsia"/>
          <w:b/>
          <w:bCs/>
          <w:sz w:val="24"/>
          <w:szCs w:val="28"/>
        </w:rPr>
        <w:t>生徒本人に保護者（親権者）がいない場合で、</w:t>
      </w:r>
      <w:r w:rsidR="00EE0E72">
        <w:rPr>
          <w:rFonts w:ascii="HGｺﾞｼｯｸM" w:eastAsia="HGｺﾞｼｯｸM" w:hint="eastAsia"/>
          <w:b/>
          <w:bCs/>
          <w:sz w:val="24"/>
          <w:szCs w:val="28"/>
        </w:rPr>
        <w:t xml:space="preserve">　　　　　　　　　　　　　</w:t>
      </w:r>
      <w:r w:rsidR="00D019A4" w:rsidRPr="00EE0E72">
        <w:rPr>
          <w:rFonts w:ascii="HGｺﾞｼｯｸM" w:eastAsia="HGｺﾞｼｯｸM" w:hint="eastAsia"/>
          <w:b/>
          <w:bCs/>
          <w:sz w:val="24"/>
          <w:szCs w:val="28"/>
        </w:rPr>
        <w:t>他の者の収入により生計を維持している場合</w:t>
      </w:r>
      <w:r w:rsidR="005E718E">
        <w:rPr>
          <w:rFonts w:ascii="HGｺﾞｼｯｸM" w:eastAsia="HGｺﾞｼｯｸM"/>
          <w:b/>
          <w:bCs/>
          <w:sz w:val="24"/>
          <w:szCs w:val="28"/>
        </w:rPr>
        <w:tab/>
      </w:r>
    </w:p>
    <w:p w14:paraId="034B167F" w14:textId="5ABD8317" w:rsidR="00D51459" w:rsidRPr="00A1250E" w:rsidRDefault="00957D7F" w:rsidP="00957D7F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8"/>
          <w:szCs w:val="32"/>
        </w:rPr>
        <w:t xml:space="preserve">　</w:t>
      </w:r>
      <w:r w:rsidR="00D51459" w:rsidRPr="00A1250E">
        <w:rPr>
          <w:rFonts w:ascii="HGｺﾞｼｯｸM" w:eastAsia="HGｺﾞｼｯｸM" w:hint="eastAsia"/>
          <w:sz w:val="24"/>
          <w:szCs w:val="28"/>
        </w:rPr>
        <w:t>扶養誓約書</w:t>
      </w:r>
      <w:r w:rsidR="002742F0">
        <w:rPr>
          <w:rFonts w:ascii="HGｺﾞｼｯｸM" w:eastAsia="HGｺﾞｼｯｸM" w:hint="eastAsia"/>
          <w:sz w:val="24"/>
          <w:szCs w:val="28"/>
        </w:rPr>
        <w:t xml:space="preserve">　※</w:t>
      </w:r>
      <w:r w:rsidR="00EE0E72">
        <w:rPr>
          <w:rFonts w:ascii="HGｺﾞｼｯｸM" w:eastAsia="HGｺﾞｼｯｸM" w:hint="eastAsia"/>
          <w:sz w:val="24"/>
          <w:szCs w:val="28"/>
        </w:rPr>
        <w:t>該当する方にお渡ししますので、事務室までご連絡ください。</w:t>
      </w:r>
    </w:p>
    <w:p w14:paraId="0699592F" w14:textId="3F952765" w:rsidR="00EE0E72" w:rsidRPr="00A1250E" w:rsidRDefault="00EE0E72" w:rsidP="00D5651F">
      <w:pPr>
        <w:spacing w:line="240" w:lineRule="auto"/>
        <w:rPr>
          <w:rFonts w:ascii="HGｺﾞｼｯｸM" w:eastAsia="HGｺﾞｼｯｸM"/>
          <w:sz w:val="24"/>
          <w:szCs w:val="28"/>
        </w:rPr>
      </w:pPr>
      <w:r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352930D" wp14:editId="6B38E2C2">
                <wp:simplePos x="0" y="0"/>
                <wp:positionH relativeFrom="column">
                  <wp:posOffset>32918</wp:posOffset>
                </wp:positionH>
                <wp:positionV relativeFrom="paragraph">
                  <wp:posOffset>285953</wp:posOffset>
                </wp:positionV>
                <wp:extent cx="6594831" cy="402336"/>
                <wp:effectExtent l="0" t="0" r="15875" b="1714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4831" cy="40233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3EED5" id="正方形/長方形 9" o:spid="_x0000_s1026" style="position:absolute;margin-left:2.6pt;margin-top:22.5pt;width:519.3pt;height:31.7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uCrhAIAAIUFAAAOAAAAZHJzL2Uyb0RvYy54bWysVN9P2zAQfp+0/8Hy+0hSCisVKapATJMY&#10;IGDi2Tg2sWT7PNtt2v31OztpWgHaw7SXxL4f3919vrvzi43RZC18UGBrWh2VlAjLoVH2taY/n66/&#10;zCgJkdmGabCiplsR6MXi86fzzs3FBFrQjfAEQWyYd66mbYxuXhSBt8KwcAROWFRK8IZFvPrXovGs&#10;Q3Sji0lZnhYd+MZ54CIElF71SrrI+FIKHu+kDCISXVPMLeavz9+X9C0W52z+6plrFR/SYP+QhWHK&#10;YtAR6opFRlZevYMyinsIIOMRB1OAlIqLXANWU5VvqnlsmRO5FiQnuJGm8P9g+e360d17pKFzYR7w&#10;mKrYSG/SH/Mjm0zWdiRLbCLhKDw9OZvOjitKOOqm5eT4+DSxWey9nQ/xmwBD0qGmHh8jc8TWNyH2&#10;pjuTFCyAVs210jpfUgOIS+3JmuHTMc6FjdPsrlfmBzS9HFugHB4RxfjUvXi2E2M2uZUSUs7tIEix&#10;rzif4laLFFrbByGJarDGSQ44IhzmUvWqljWiF1cnQyrvYmbAhCyxuBF7APiozmogcrBPriL38uhc&#10;/i2xntrRI0cGG0dnoyz4jwB0HCP39kjZATXp+ALN9t4TD/0kBcevFb7uDQvxnnkcHRwyXAfxDj9S&#10;Q1dTGE6UtOB/fyRP9tjRqKWkw1Gsafi1Yl5Qor9b7PWzajpNs5sv05OvE7z4Q83LocauzCVgy2Bn&#10;Ynb5mOyj3h2lB/OMW2OZoqKKWY6xa8qj310uY78icO9wsVxmM5xXx+KNfXQ8gSdWU/c+bZ6Zd0OL&#10;RxyOW9iNLZu/6fTeNnlaWK4iSJXHYM/rwDfOem7WYS+lZXJ4z1b77bn4AwAA//8DAFBLAwQUAAYA&#10;CAAAACEAEXlpnt8AAAAJAQAADwAAAGRycy9kb3ducmV2LnhtbEyPQU+DQBCF7yb+h82YeLOLLTWF&#10;sjSEpAfjwdh6sLctOwIpO0vYpcV/73DS27y8lzfvy3aT7cQVB986UvC8iEAgVc60VCv4PO6fNiB8&#10;0GR05wgV/KCHXX5/l+nUuBt94PUQasEl5FOtoAmhT6X0VYNW+4Xrkdj7doPVgeVQSzPoG5fbTi6j&#10;6EVa3RJ/aHSPZYPV5TBaBZcked1PxertOH4V9Smx5dS/l0o9PkzFFkTAKfyFYZ7P0yHnTWc3kvGi&#10;U7BeclBBvGai2Y7iFaOc52sTg8wz+Z8g/wUAAP//AwBQSwECLQAUAAYACAAAACEAtoM4kv4AAADh&#10;AQAAEwAAAAAAAAAAAAAAAAAAAAAAW0NvbnRlbnRfVHlwZXNdLnhtbFBLAQItABQABgAIAAAAIQA4&#10;/SH/1gAAAJQBAAALAAAAAAAAAAAAAAAAAC8BAABfcmVscy8ucmVsc1BLAQItABQABgAIAAAAIQDx&#10;kuCrhAIAAIUFAAAOAAAAAAAAAAAAAAAAAC4CAABkcnMvZTJvRG9jLnhtbFBLAQItABQABgAIAAAA&#10;IQAReWme3wAAAAkBAAAPAAAAAAAAAAAAAAAAAN4EAABkcnMvZG93bnJldi54bWxQSwUGAAAAAAQA&#10;BADzAAAA6gUAAAAA&#10;" fillcolor="#caedfb [663]" strokecolor="#030e13 [484]" strokeweight="1pt"/>
            </w:pict>
          </mc:Fallback>
        </mc:AlternateContent>
      </w:r>
      <w:r>
        <w:rPr>
          <w:rFonts w:ascii="HGｺﾞｼｯｸM" w:eastAsia="HGｺﾞｼｯｸM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02E45FC" wp14:editId="61466F9A">
                <wp:simplePos x="0" y="0"/>
                <wp:positionH relativeFrom="margin">
                  <wp:posOffset>12700</wp:posOffset>
                </wp:positionH>
                <wp:positionV relativeFrom="paragraph">
                  <wp:posOffset>251282</wp:posOffset>
                </wp:positionV>
                <wp:extent cx="6615430" cy="2652395"/>
                <wp:effectExtent l="19050" t="19050" r="13970" b="1460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430" cy="2652395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1CAB6" id="正方形/長方形 5" o:spid="_x0000_s1026" style="position:absolute;margin-left:1pt;margin-top:19.8pt;width:520.9pt;height:208.8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jVfwIAAE8FAAAOAAAAZHJzL2Uyb0RvYy54bWysVMFu2zAMvQ/YPwi6r7bTJGuDOkXQosOA&#10;og3WDj2rslQLkEVNUuJkXz9Kcpyu7WnYxaZE8pF8JHVxues02QrnFZiaViclJcJwaJR5qenPx5sv&#10;Z5T4wEzDNBhR073w9HL5+dNFbxdiAi3oRjiCIMYvelvTNgS7KArPW9ExfwJWGFRKcB0LeHQvReNY&#10;j+idLiZlOS96cI11wIX3eHudlXSZ8KUUPNxL6UUguqaYW0hfl77P8VssL9jixTHbKj6kwf4hi44p&#10;g0FHqGsWGNk49Q6qU9yBBxlOOHQFSKm4SDVgNVX5ppqHllmRakFyvB1p8v8Plt9tH+zaIQ299QuP&#10;YqxiJ10X/5gf2SWy9iNZYhcIx8v5vJpNT5FTjrrJfDY5PZ9FOouju3U+fBPQkSjU1GE3Eklse+tD&#10;Nj2YxGgGbpTWqSPakL6mp2dVWSaPaHbNfEu2DBvpQatmiKUNhjzmnqSw1yICavNDSKIazHaSYNJY&#10;iSvtMg7jXJhQZVXLGpGvq1mJYXN+o0cqLAFGZImJjtgDQBzZ99gZZrCPriJN5eic6xvD/J1Ydh49&#10;UmQwYXTulAH3UWUaqxoiZ/sDSZmayNIzNPu1Iw7yTnjLbxSyfMt8WDOHS4CtxcUO9/iRGrAdMEiU&#10;tOB+f3Qf7XE2UUtJj0uFrfq1YU5Qor8bnNrzajqNW5gO09nXCR7ca83za43ZdFeA7a7wCbE8idE+&#10;6IMoHXRPuP+rGBVVzHCMXVMe3OFwFfKy4wvCxWqVzHDzLAu35sHyCB5ZjfP1uHtizg6zGnDM7+Cw&#10;gGzxZmSzbfQ0sNoEkCrN85HXgW/c2jQ4wwsTn4XX52R1fAeXfwAAAP//AwBQSwMEFAAGAAgAAAAh&#10;AId1t1bdAAAACQEAAA8AAABkcnMvZG93bnJldi54bWxMj8tOwzAQRfdI/IM1SGwQddr0ASGTClVi&#10;iQQpH+DEQxzVHkex04a/x13BcnRH955T7mdnxZnG0HtGWC4yEMSt1z13CF/Ht8cnECEq1sp6JoQf&#10;CrCvbm9KVWh/4U8617ETqYRDoRBMjEMhZWgNORUWfiBO2bcfnYrpHDupR3VJ5c7KVZZtpVM9pwWj&#10;BjoYak/15BA2epjkzn6Y5dHXvnk/PdhDS4j3d/PrC4hIc/x7hit+QocqMTV+Yh2ERVglk4iQP29B&#10;XONsnSeVBmG92eUgq1L+N6h+AQAA//8DAFBLAQItABQABgAIAAAAIQC2gziS/gAAAOEBAAATAAAA&#10;AAAAAAAAAAAAAAAAAABbQ29udGVudF9UeXBlc10ueG1sUEsBAi0AFAAGAAgAAAAhADj9If/WAAAA&#10;lAEAAAsAAAAAAAAAAAAAAAAALwEAAF9yZWxzLy5yZWxzUEsBAi0AFAAGAAgAAAAhAC/aiNV/AgAA&#10;TwUAAA4AAAAAAAAAAAAAAAAALgIAAGRycy9lMm9Eb2MueG1sUEsBAi0AFAAGAAgAAAAhAId1t1bd&#10;AAAACQEAAA8AAAAAAAAAAAAAAAAA2QQAAGRycy9kb3ducmV2LnhtbFBLBQYAAAAABAAEAPMAAADj&#10;BQAAAAA=&#10;" filled="f" strokecolor="#030e13 [484]" strokeweight="3pt">
                <w10:wrap anchorx="margin"/>
              </v:rect>
            </w:pict>
          </mc:Fallback>
        </mc:AlternateContent>
      </w:r>
      <w:r w:rsidR="00D51459" w:rsidRPr="00A1250E">
        <w:rPr>
          <w:rFonts w:ascii="HGｺﾞｼｯｸM" w:eastAsia="HGｺﾞｼｯｸM" w:hint="eastAsia"/>
          <w:sz w:val="24"/>
          <w:szCs w:val="28"/>
        </w:rPr>
        <w:t xml:space="preserve">　　　　</w:t>
      </w:r>
    </w:p>
    <w:p w14:paraId="05ECDEE2" w14:textId="42C2A087" w:rsidR="00D51459" w:rsidRPr="00DB1112" w:rsidRDefault="00A865E5" w:rsidP="00D5651F">
      <w:pPr>
        <w:ind w:firstLineChars="100" w:firstLine="241"/>
        <w:rPr>
          <w:rFonts w:ascii="HGｺﾞｼｯｸM" w:eastAsia="HGｺﾞｼｯｸM"/>
          <w:b/>
          <w:bCs/>
          <w:sz w:val="24"/>
          <w:szCs w:val="28"/>
        </w:rPr>
      </w:pPr>
      <w:r>
        <w:rPr>
          <w:rFonts w:ascii="HGｺﾞｼｯｸM" w:eastAsia="HGｺﾞｼｯｸM" w:hint="eastAsia"/>
          <w:b/>
          <w:bCs/>
          <w:sz w:val="24"/>
          <w:szCs w:val="28"/>
        </w:rPr>
        <w:t>〈該当者のみ確認〉</w:t>
      </w:r>
      <w:r w:rsidR="00D51459" w:rsidRPr="00DB1112">
        <w:rPr>
          <w:rFonts w:ascii="HGｺﾞｼｯｸM" w:eastAsia="HGｺﾞｼｯｸM" w:hint="eastAsia"/>
          <w:b/>
          <w:bCs/>
          <w:sz w:val="24"/>
          <w:szCs w:val="28"/>
        </w:rPr>
        <w:t>諸納金に未納がある方で、給付金を未納に充てることを希望する方</w:t>
      </w:r>
    </w:p>
    <w:p w14:paraId="6B2F2D29" w14:textId="7A991743" w:rsidR="00D51459" w:rsidRPr="00A1250E" w:rsidRDefault="00662150" w:rsidP="00662150">
      <w:pPr>
        <w:ind w:firstLine="480"/>
        <w:rPr>
          <w:rFonts w:ascii="HGｺﾞｼｯｸM" w:eastAsia="HGｺﾞｼｯｸM"/>
          <w:sz w:val="24"/>
          <w:szCs w:val="28"/>
        </w:rPr>
      </w:pPr>
      <w:r w:rsidRPr="00662150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int="eastAsia"/>
          <w:sz w:val="24"/>
          <w:szCs w:val="28"/>
        </w:rPr>
        <w:t xml:space="preserve">　</w:t>
      </w:r>
      <w:r w:rsidR="00D51459" w:rsidRPr="00A1250E">
        <w:rPr>
          <w:rFonts w:ascii="HGｺﾞｼｯｸM" w:eastAsia="HGｺﾞｼｯｸM" w:hint="eastAsia"/>
          <w:sz w:val="24"/>
          <w:szCs w:val="28"/>
        </w:rPr>
        <w:t>委任状（別記様式９）</w:t>
      </w:r>
    </w:p>
    <w:p w14:paraId="091ECC80" w14:textId="77777777" w:rsidR="00845A8E" w:rsidRDefault="00D51459" w:rsidP="00D51459">
      <w:pPr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 xml:space="preserve">　　　　→ </w:t>
      </w:r>
      <w:r w:rsidR="00845A8E">
        <w:rPr>
          <w:rFonts w:ascii="HGｺﾞｼｯｸM" w:eastAsia="HGｺﾞｼｯｸM" w:hint="eastAsia"/>
          <w:sz w:val="24"/>
          <w:szCs w:val="28"/>
        </w:rPr>
        <w:t>事務室</w:t>
      </w:r>
      <w:r w:rsidRPr="00A1250E">
        <w:rPr>
          <w:rFonts w:ascii="HGｺﾞｼｯｸM" w:eastAsia="HGｺﾞｼｯｸM" w:hint="eastAsia"/>
          <w:sz w:val="24"/>
          <w:szCs w:val="28"/>
        </w:rPr>
        <w:t>へ申し出の上、配布を受けてください。</w:t>
      </w:r>
    </w:p>
    <w:p w14:paraId="4614452D" w14:textId="7B5BBAEB" w:rsidR="00D51459" w:rsidRPr="00A1250E" w:rsidRDefault="00D51459" w:rsidP="00845A8E">
      <w:pPr>
        <w:ind w:firstLineChars="500" w:firstLine="120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（申し出がない場合は配布しません）</w:t>
      </w:r>
    </w:p>
    <w:p w14:paraId="2A8114D1" w14:textId="4A112749" w:rsidR="001534F8" w:rsidRPr="00A1250E" w:rsidRDefault="00662150" w:rsidP="00662150">
      <w:pPr>
        <w:ind w:firstLineChars="200" w:firstLine="480"/>
        <w:rPr>
          <w:rFonts w:ascii="HGｺﾞｼｯｸM" w:eastAsia="HGｺﾞｼｯｸM"/>
          <w:sz w:val="24"/>
          <w:szCs w:val="28"/>
        </w:rPr>
      </w:pPr>
      <w:r w:rsidRPr="00241638">
        <w:rPr>
          <w:rFonts w:ascii="HGｺﾞｼｯｸM" w:eastAsia="HGｺﾞｼｯｸM" w:hAnsi="ＭＳ 明朝" w:cs="ＭＳ 明朝" w:hint="eastAsia"/>
          <w:sz w:val="24"/>
          <w:szCs w:val="28"/>
        </w:rPr>
        <w:t>□</w:t>
      </w:r>
      <w:r>
        <w:rPr>
          <w:rFonts w:ascii="HGｺﾞｼｯｸM" w:eastAsia="HGｺﾞｼｯｸM" w:hAnsi="ＭＳ 明朝" w:cs="ＭＳ 明朝" w:hint="eastAsia"/>
          <w:sz w:val="24"/>
          <w:szCs w:val="28"/>
        </w:rPr>
        <w:t xml:space="preserve">　</w:t>
      </w:r>
      <w:r w:rsidR="00D51459" w:rsidRPr="00A1250E">
        <w:rPr>
          <w:rFonts w:ascii="HGｺﾞｼｯｸM" w:eastAsia="HGｺﾞｼｯｸM" w:hint="eastAsia"/>
          <w:sz w:val="24"/>
          <w:szCs w:val="28"/>
        </w:rPr>
        <w:t>口座振替申出書（別記様式10）</w:t>
      </w:r>
    </w:p>
    <w:p w14:paraId="02D8379A" w14:textId="065E1450" w:rsidR="00D51459" w:rsidRPr="00A1250E" w:rsidRDefault="00D51459" w:rsidP="00EE456A">
      <w:pPr>
        <w:ind w:firstLineChars="300" w:firstLine="72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※委任できる金額は、</w:t>
      </w:r>
      <w:r w:rsidR="003C5B37">
        <w:rPr>
          <w:rFonts w:ascii="HGｺﾞｼｯｸM" w:eastAsia="HGｺﾞｼｯｸM" w:hint="eastAsia"/>
          <w:sz w:val="24"/>
          <w:szCs w:val="28"/>
        </w:rPr>
        <w:t>諸納金</w:t>
      </w:r>
      <w:r w:rsidRPr="00A1250E">
        <w:rPr>
          <w:rFonts w:ascii="HGｺﾞｼｯｸM" w:eastAsia="HGｺﾞｼｯｸM" w:hint="eastAsia"/>
          <w:sz w:val="24"/>
          <w:szCs w:val="28"/>
        </w:rPr>
        <w:t>の未納額が上限となります。</w:t>
      </w:r>
    </w:p>
    <w:p w14:paraId="1FEBE608" w14:textId="7F1D1551" w:rsidR="00BF39D8" w:rsidRPr="00A1250E" w:rsidRDefault="00D51459" w:rsidP="00EE456A">
      <w:pPr>
        <w:ind w:firstLineChars="300" w:firstLine="720"/>
        <w:rPr>
          <w:rFonts w:ascii="HGｺﾞｼｯｸM" w:eastAsia="HGｺﾞｼｯｸM"/>
          <w:sz w:val="24"/>
          <w:szCs w:val="28"/>
        </w:rPr>
      </w:pPr>
      <w:r w:rsidRPr="00A1250E">
        <w:rPr>
          <w:rFonts w:ascii="HGｺﾞｼｯｸM" w:eastAsia="HGｺﾞｼｯｸM" w:hint="eastAsia"/>
          <w:sz w:val="24"/>
          <w:szCs w:val="28"/>
        </w:rPr>
        <w:t>※委任額を超える未納分については、これまで同様ご納付をお願いします。</w:t>
      </w:r>
    </w:p>
    <w:sectPr w:rsidR="00BF39D8" w:rsidRPr="00A1250E" w:rsidSect="00F12555">
      <w:pgSz w:w="11906" w:h="16838" w:code="9"/>
      <w:pgMar w:top="720" w:right="720" w:bottom="720" w:left="720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6995" w14:textId="77777777" w:rsidR="00D51459" w:rsidRDefault="00D51459" w:rsidP="00D51459">
      <w:pPr>
        <w:spacing w:after="0" w:line="240" w:lineRule="auto"/>
      </w:pPr>
      <w:r>
        <w:separator/>
      </w:r>
    </w:p>
  </w:endnote>
  <w:endnote w:type="continuationSeparator" w:id="0">
    <w:p w14:paraId="6B0DC221" w14:textId="77777777" w:rsidR="00D51459" w:rsidRDefault="00D51459" w:rsidP="00D51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163A0" w14:textId="77777777" w:rsidR="00D51459" w:rsidRDefault="00D51459" w:rsidP="00D51459">
      <w:pPr>
        <w:spacing w:after="0" w:line="240" w:lineRule="auto"/>
      </w:pPr>
      <w:r>
        <w:separator/>
      </w:r>
    </w:p>
  </w:footnote>
  <w:footnote w:type="continuationSeparator" w:id="0">
    <w:p w14:paraId="5C049617" w14:textId="77777777" w:rsidR="00D51459" w:rsidRDefault="00D51459" w:rsidP="00D51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56627"/>
    <w:multiLevelType w:val="hybridMultilevel"/>
    <w:tmpl w:val="4B485DB8"/>
    <w:lvl w:ilvl="0" w:tplc="87FA1198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1" w15:restartNumberingAfterBreak="0">
    <w:nsid w:val="436C53F6"/>
    <w:multiLevelType w:val="hybridMultilevel"/>
    <w:tmpl w:val="8BEEC5D8"/>
    <w:lvl w:ilvl="0" w:tplc="AC84AFFA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4AEB614D"/>
    <w:multiLevelType w:val="hybridMultilevel"/>
    <w:tmpl w:val="A5706B5E"/>
    <w:lvl w:ilvl="0" w:tplc="624C5894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3" w15:restartNumberingAfterBreak="0">
    <w:nsid w:val="4B262B11"/>
    <w:multiLevelType w:val="hybridMultilevel"/>
    <w:tmpl w:val="3AA075AC"/>
    <w:lvl w:ilvl="0" w:tplc="709C76E8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4" w15:restartNumberingAfterBreak="0">
    <w:nsid w:val="5215344B"/>
    <w:multiLevelType w:val="hybridMultilevel"/>
    <w:tmpl w:val="4FD62876"/>
    <w:lvl w:ilvl="0" w:tplc="65E2FFEA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5" w15:restartNumberingAfterBreak="0">
    <w:nsid w:val="7E501EEE"/>
    <w:multiLevelType w:val="hybridMultilevel"/>
    <w:tmpl w:val="6D1074A0"/>
    <w:lvl w:ilvl="0" w:tplc="5F88478E">
      <w:start w:val="3"/>
      <w:numFmt w:val="bullet"/>
      <w:lvlText w:val="□"/>
      <w:lvlJc w:val="left"/>
      <w:pPr>
        <w:ind w:left="920" w:hanging="360"/>
      </w:pPr>
      <w:rPr>
        <w:rFonts w:ascii="HGｺﾞｼｯｸM" w:eastAsia="HGｺﾞｼｯｸM" w:hAnsi="ＭＳ 明朝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0" w:hanging="440"/>
      </w:pPr>
      <w:rPr>
        <w:rFonts w:ascii="Wingdings" w:hAnsi="Wingdings" w:hint="default"/>
      </w:rPr>
    </w:lvl>
  </w:abstractNum>
  <w:num w:numId="1" w16cid:durableId="2049912969">
    <w:abstractNumId w:val="5"/>
  </w:num>
  <w:num w:numId="2" w16cid:durableId="1896577540">
    <w:abstractNumId w:val="0"/>
  </w:num>
  <w:num w:numId="3" w16cid:durableId="829371883">
    <w:abstractNumId w:val="2"/>
  </w:num>
  <w:num w:numId="4" w16cid:durableId="778910728">
    <w:abstractNumId w:val="4"/>
  </w:num>
  <w:num w:numId="5" w16cid:durableId="1887524710">
    <w:abstractNumId w:val="3"/>
  </w:num>
  <w:num w:numId="6" w16cid:durableId="1060134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20C"/>
    <w:rsid w:val="000B2D38"/>
    <w:rsid w:val="000C4362"/>
    <w:rsid w:val="000E16EC"/>
    <w:rsid w:val="00110C06"/>
    <w:rsid w:val="001320EE"/>
    <w:rsid w:val="00150A66"/>
    <w:rsid w:val="001534F8"/>
    <w:rsid w:val="00163CA9"/>
    <w:rsid w:val="001A59F5"/>
    <w:rsid w:val="00241638"/>
    <w:rsid w:val="00264B9C"/>
    <w:rsid w:val="002742F0"/>
    <w:rsid w:val="002C2F97"/>
    <w:rsid w:val="002E3668"/>
    <w:rsid w:val="002F1213"/>
    <w:rsid w:val="003A3FD8"/>
    <w:rsid w:val="003C5B37"/>
    <w:rsid w:val="004C466B"/>
    <w:rsid w:val="004E255C"/>
    <w:rsid w:val="005A122E"/>
    <w:rsid w:val="005E718E"/>
    <w:rsid w:val="006437ED"/>
    <w:rsid w:val="00662150"/>
    <w:rsid w:val="006B74CA"/>
    <w:rsid w:val="006D70C7"/>
    <w:rsid w:val="007043EC"/>
    <w:rsid w:val="0070474A"/>
    <w:rsid w:val="007747B5"/>
    <w:rsid w:val="007A4E76"/>
    <w:rsid w:val="00845A8E"/>
    <w:rsid w:val="00854D7E"/>
    <w:rsid w:val="008572A3"/>
    <w:rsid w:val="00886368"/>
    <w:rsid w:val="008C50F1"/>
    <w:rsid w:val="009178DD"/>
    <w:rsid w:val="00923040"/>
    <w:rsid w:val="00957D7F"/>
    <w:rsid w:val="009A3B4A"/>
    <w:rsid w:val="00A066E1"/>
    <w:rsid w:val="00A1250E"/>
    <w:rsid w:val="00A233EF"/>
    <w:rsid w:val="00A539E0"/>
    <w:rsid w:val="00A865E5"/>
    <w:rsid w:val="00AC3BA0"/>
    <w:rsid w:val="00AC4CAD"/>
    <w:rsid w:val="00B0088C"/>
    <w:rsid w:val="00B83EF8"/>
    <w:rsid w:val="00B87C1E"/>
    <w:rsid w:val="00BB33F2"/>
    <w:rsid w:val="00BC2E8F"/>
    <w:rsid w:val="00BF39D8"/>
    <w:rsid w:val="00C91A5C"/>
    <w:rsid w:val="00CD1432"/>
    <w:rsid w:val="00CE06E6"/>
    <w:rsid w:val="00D019A4"/>
    <w:rsid w:val="00D12615"/>
    <w:rsid w:val="00D51459"/>
    <w:rsid w:val="00D5651F"/>
    <w:rsid w:val="00D61604"/>
    <w:rsid w:val="00DB1112"/>
    <w:rsid w:val="00E0309B"/>
    <w:rsid w:val="00E128A7"/>
    <w:rsid w:val="00E4520C"/>
    <w:rsid w:val="00E765E2"/>
    <w:rsid w:val="00E8049D"/>
    <w:rsid w:val="00EE0E72"/>
    <w:rsid w:val="00EE456A"/>
    <w:rsid w:val="00F12555"/>
    <w:rsid w:val="00F40E9C"/>
    <w:rsid w:val="00FD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44E53"/>
  <w15:chartTrackingRefBased/>
  <w15:docId w15:val="{82665373-3647-4C59-958C-4B182F57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452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2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2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2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2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2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2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52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52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52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52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52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2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52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52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52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52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5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52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52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514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51459"/>
  </w:style>
  <w:style w:type="paragraph" w:styleId="ac">
    <w:name w:val="footer"/>
    <w:basedOn w:val="a"/>
    <w:link w:val="ad"/>
    <w:uiPriority w:val="99"/>
    <w:unhideWhenUsed/>
    <w:rsid w:val="00D514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51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4170F-C510-4A17-A707-AD15A6A2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美紅</dc:creator>
  <cp:keywords/>
  <dc:description/>
  <cp:lastModifiedBy>佐藤 美紅</cp:lastModifiedBy>
  <cp:revision>17</cp:revision>
  <cp:lastPrinted>2026-08-03T02:03:00Z</cp:lastPrinted>
  <dcterms:created xsi:type="dcterms:W3CDTF">2026-07-23T05:40:00Z</dcterms:created>
  <dcterms:modified xsi:type="dcterms:W3CDTF">2026-08-03T02:03:00Z</dcterms:modified>
</cp:coreProperties>
</file>